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F152C" w14:textId="77777777" w:rsidR="00C74CF7" w:rsidRPr="0019462B" w:rsidRDefault="00C74CF7" w:rsidP="00C74C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26BC0F14" w14:textId="77777777" w:rsidR="00C74CF7" w:rsidRPr="0019462B" w:rsidRDefault="00C74CF7" w:rsidP="00C74C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>Председатель жюри</w:t>
      </w:r>
    </w:p>
    <w:p w14:paraId="179B40CB" w14:textId="77777777" w:rsidR="00C74CF7" w:rsidRPr="0019462B" w:rsidRDefault="00C74CF7" w:rsidP="00C74C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 w:rsidRPr="0019462B">
        <w:rPr>
          <w:rFonts w:ascii="Times New Roman" w:hAnsi="Times New Roman" w:cs="Times New Roman"/>
          <w:sz w:val="24"/>
          <w:szCs w:val="24"/>
        </w:rPr>
        <w:t>А.А.Ржеутский</w:t>
      </w:r>
      <w:proofErr w:type="spellEnd"/>
    </w:p>
    <w:p w14:paraId="707A1B0B" w14:textId="77777777" w:rsidR="00AE7AE1" w:rsidRDefault="00AE7AE1" w:rsidP="00AE7AE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«27» декабря 2025 г.</w:t>
      </w:r>
    </w:p>
    <w:p w14:paraId="498FC795" w14:textId="77777777" w:rsidR="00C74CF7" w:rsidRPr="0019462B" w:rsidRDefault="00C74CF7" w:rsidP="00C74C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E88183" w14:textId="77777777" w:rsidR="00C74CF7" w:rsidRPr="0019462B" w:rsidRDefault="00C74CF7" w:rsidP="00C74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>СВОДНЫЙ ПРОТОКОЛ</w:t>
      </w:r>
    </w:p>
    <w:p w14:paraId="11BD4507" w14:textId="77777777" w:rsidR="00C74CF7" w:rsidRPr="0019462B" w:rsidRDefault="00C74CF7" w:rsidP="00C74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 xml:space="preserve">открытого конкурса инновационных разработок в научно-техническом творчестве </w:t>
      </w:r>
    </w:p>
    <w:p w14:paraId="250DC721" w14:textId="77777777" w:rsidR="00C74CF7" w:rsidRPr="0019462B" w:rsidRDefault="00C74CF7" w:rsidP="00C74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>«От идеи до воплощения»</w:t>
      </w:r>
    </w:p>
    <w:p w14:paraId="7C63980E" w14:textId="74F1E10E" w:rsidR="000C11E5" w:rsidRDefault="000C0F80" w:rsidP="00A636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 14-18</w:t>
      </w:r>
      <w:r w:rsidR="00C74CF7" w:rsidRPr="0019462B">
        <w:rPr>
          <w:rFonts w:ascii="Times New Roman" w:hAnsi="Times New Roman" w:cs="Times New Roman"/>
          <w:sz w:val="24"/>
          <w:szCs w:val="24"/>
        </w:rPr>
        <w:t xml:space="preserve"> лет</w:t>
      </w:r>
      <w:r w:rsidR="005810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3918A9" w14:textId="0CD8E7E8" w:rsidR="00A63635" w:rsidRPr="00C74CF7" w:rsidRDefault="00A63635" w:rsidP="00A63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Аэрокосмические технологии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25"/>
        <w:gridCol w:w="821"/>
        <w:gridCol w:w="2076"/>
        <w:gridCol w:w="2335"/>
        <w:gridCol w:w="2893"/>
        <w:gridCol w:w="619"/>
        <w:gridCol w:w="619"/>
        <w:gridCol w:w="713"/>
        <w:gridCol w:w="713"/>
        <w:gridCol w:w="963"/>
        <w:gridCol w:w="732"/>
        <w:gridCol w:w="786"/>
        <w:gridCol w:w="1046"/>
      </w:tblGrid>
      <w:tr w:rsidR="000C11E5" w:rsidRPr="00A845B1" w14:paraId="2DE4C767" w14:textId="77777777" w:rsidTr="00DC2243">
        <w:trPr>
          <w:cantSplit/>
          <w:trHeight w:val="586"/>
          <w:jc w:val="center"/>
        </w:trPr>
        <w:tc>
          <w:tcPr>
            <w:tcW w:w="303" w:type="pct"/>
            <w:vMerge w:val="restart"/>
          </w:tcPr>
          <w:p w14:paraId="657407EC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</w:p>
          <w:p w14:paraId="2F60E4BE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№</w:t>
            </w:r>
          </w:p>
        </w:tc>
        <w:tc>
          <w:tcPr>
            <w:tcW w:w="269" w:type="pct"/>
            <w:vMerge w:val="restart"/>
            <w:textDirection w:val="btLr"/>
          </w:tcPr>
          <w:p w14:paraId="3334181A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Класс</w:t>
            </w:r>
          </w:p>
        </w:tc>
        <w:tc>
          <w:tcPr>
            <w:tcW w:w="681" w:type="pct"/>
            <w:vMerge w:val="restart"/>
          </w:tcPr>
          <w:p w14:paraId="708D776E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7E2BBCEE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EFBEDF8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51E53881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1B59EFA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Фамилия, Имя дата рождения участника</w:t>
            </w:r>
          </w:p>
        </w:tc>
        <w:tc>
          <w:tcPr>
            <w:tcW w:w="766" w:type="pct"/>
            <w:vMerge w:val="restart"/>
          </w:tcPr>
          <w:p w14:paraId="0FA0CF2A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273838C7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2E6FED0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2CA4734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051A8756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Название работы</w:t>
            </w:r>
          </w:p>
        </w:tc>
        <w:tc>
          <w:tcPr>
            <w:tcW w:w="949" w:type="pct"/>
            <w:vMerge w:val="restart"/>
          </w:tcPr>
          <w:p w14:paraId="65C6A1DE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03CA143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01033221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1688" w:type="pct"/>
            <w:gridSpan w:val="7"/>
            <w:shd w:val="clear" w:color="auto" w:fill="auto"/>
          </w:tcPr>
          <w:p w14:paraId="72A6C499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Оценка конкурсной работы</w:t>
            </w:r>
          </w:p>
        </w:tc>
        <w:tc>
          <w:tcPr>
            <w:tcW w:w="343" w:type="pct"/>
            <w:vMerge w:val="restart"/>
            <w:shd w:val="clear" w:color="auto" w:fill="auto"/>
            <w:textDirection w:val="btLr"/>
          </w:tcPr>
          <w:p w14:paraId="1C1D5F7C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0C11E5" w:rsidRPr="00A845B1" w14:paraId="122F0A67" w14:textId="77777777" w:rsidTr="00DC2243">
        <w:trPr>
          <w:cantSplit/>
          <w:trHeight w:val="2531"/>
          <w:jc w:val="center"/>
        </w:trPr>
        <w:tc>
          <w:tcPr>
            <w:tcW w:w="303" w:type="pct"/>
            <w:vMerge/>
          </w:tcPr>
          <w:p w14:paraId="3CC28C77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" w:type="pct"/>
            <w:vMerge/>
            <w:textDirection w:val="btLr"/>
          </w:tcPr>
          <w:p w14:paraId="0E93871A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1" w:type="pct"/>
            <w:vMerge/>
          </w:tcPr>
          <w:p w14:paraId="4CB2AA11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pct"/>
            <w:vMerge/>
          </w:tcPr>
          <w:p w14:paraId="7D331BCC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49" w:type="pct"/>
            <w:vMerge/>
          </w:tcPr>
          <w:p w14:paraId="2CBE6835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" w:type="pct"/>
            <w:textDirection w:val="btLr"/>
          </w:tcPr>
          <w:p w14:paraId="1FB07FEA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Актуальность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3" w:type="pct"/>
            <w:textDirection w:val="btLr"/>
          </w:tcPr>
          <w:p w14:paraId="5127F27F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Новизна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34" w:type="pct"/>
            <w:textDirection w:val="btLr"/>
          </w:tcPr>
          <w:p w14:paraId="048EDEB6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 xml:space="preserve">Элемент исследования </w:t>
            </w:r>
          </w:p>
        </w:tc>
        <w:tc>
          <w:tcPr>
            <w:tcW w:w="234" w:type="pct"/>
            <w:textDirection w:val="btLr"/>
          </w:tcPr>
          <w:p w14:paraId="7802A728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Достижения автора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18D3AED5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16" w:type="pct"/>
            <w:textDirection w:val="btLr"/>
          </w:tcPr>
          <w:p w14:paraId="0BE6DA41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Значимость исследования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40" w:type="pct"/>
            <w:textDirection w:val="btLr"/>
          </w:tcPr>
          <w:p w14:paraId="324F9DEC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Оформление работы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336A23F4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58" w:type="pct"/>
            <w:shd w:val="clear" w:color="auto" w:fill="auto"/>
            <w:textDirection w:val="btLr"/>
          </w:tcPr>
          <w:p w14:paraId="09F20A7B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Оценка конкурсной работы</w:t>
            </w:r>
          </w:p>
        </w:tc>
        <w:tc>
          <w:tcPr>
            <w:tcW w:w="343" w:type="pct"/>
            <w:vMerge/>
            <w:shd w:val="clear" w:color="auto" w:fill="auto"/>
            <w:textDirection w:val="btLr"/>
          </w:tcPr>
          <w:p w14:paraId="3C2C7FC9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C11E5" w:rsidRPr="00A845B1" w14:paraId="70E63F51" w14:textId="77777777" w:rsidTr="00DC2243">
        <w:trPr>
          <w:trHeight w:val="101"/>
          <w:jc w:val="center"/>
        </w:trPr>
        <w:tc>
          <w:tcPr>
            <w:tcW w:w="303" w:type="pct"/>
            <w:vMerge w:val="restart"/>
          </w:tcPr>
          <w:p w14:paraId="672413F4" w14:textId="77777777" w:rsidR="000C11E5" w:rsidRPr="00A845B1" w:rsidRDefault="000C11E5" w:rsidP="0027483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9" w:type="pct"/>
          </w:tcPr>
          <w:p w14:paraId="6E1E7631" w14:textId="508A9BEA" w:rsidR="000C11E5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«В»</w:t>
            </w:r>
          </w:p>
        </w:tc>
        <w:tc>
          <w:tcPr>
            <w:tcW w:w="681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1A92DFD" w14:textId="70763075" w:rsidR="000C11E5" w:rsidRDefault="000C11E5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Жуковский Артём</w:t>
            </w:r>
          </w:p>
        </w:tc>
        <w:tc>
          <w:tcPr>
            <w:tcW w:w="766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25603DF" w14:textId="7A381181" w:rsidR="000C11E5" w:rsidRPr="009B71B2" w:rsidRDefault="000C11E5" w:rsidP="0027483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831E8">
              <w:rPr>
                <w:rFonts w:ascii="Times New Roman" w:hAnsi="Times New Roman" w:cs="Times New Roman"/>
                <w:b/>
              </w:rPr>
              <w:t>Беларуская</w:t>
            </w:r>
            <w:proofErr w:type="spellEnd"/>
            <w:r w:rsidRPr="007831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831E8">
              <w:rPr>
                <w:rFonts w:ascii="Times New Roman" w:hAnsi="Times New Roman" w:cs="Times New Roman"/>
                <w:b/>
              </w:rPr>
              <w:t>косміческая</w:t>
            </w:r>
            <w:proofErr w:type="spellEnd"/>
            <w:r w:rsidRPr="007831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831E8">
              <w:rPr>
                <w:rFonts w:ascii="Times New Roman" w:hAnsi="Times New Roman" w:cs="Times New Roman"/>
                <w:b/>
              </w:rPr>
              <w:t>станцы</w:t>
            </w:r>
            <w:proofErr w:type="gramStart"/>
            <w:r w:rsidRPr="007831E8">
              <w:rPr>
                <w:rFonts w:ascii="Times New Roman" w:hAnsi="Times New Roman" w:cs="Times New Roman"/>
                <w:b/>
              </w:rPr>
              <w:t>я</w:t>
            </w:r>
            <w:proofErr w:type="spellEnd"/>
            <w:r w:rsidRPr="007831E8">
              <w:rPr>
                <w:rFonts w:ascii="Times New Roman" w:hAnsi="Times New Roman" w:cs="Times New Roman"/>
                <w:b/>
              </w:rPr>
              <w:t>-</w:t>
            </w:r>
            <w:proofErr w:type="gramEnd"/>
            <w:r w:rsidRPr="007831E8">
              <w:rPr>
                <w:rFonts w:ascii="Times New Roman" w:hAnsi="Times New Roman" w:cs="Times New Roman"/>
                <w:b/>
              </w:rPr>
              <w:t xml:space="preserve"> «Полесье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949" w:type="pct"/>
            <w:vMerge w:val="restart"/>
          </w:tcPr>
          <w:p w14:paraId="3B6AAE79" w14:textId="77777777" w:rsidR="000C11E5" w:rsidRPr="007831E8" w:rsidRDefault="000C11E5" w:rsidP="007831E8">
            <w:pPr>
              <w:jc w:val="both"/>
              <w:rPr>
                <w:rFonts w:ascii="Times New Roman" w:hAnsi="Times New Roman" w:cs="Times New Roman"/>
              </w:rPr>
            </w:pPr>
            <w:r w:rsidRPr="007831E8">
              <w:rPr>
                <w:rFonts w:ascii="Times New Roman" w:hAnsi="Times New Roman" w:cs="Times New Roman"/>
              </w:rPr>
              <w:t>УО МГАК</w:t>
            </w:r>
          </w:p>
          <w:p w14:paraId="68DF6E5B" w14:textId="7E7B6505" w:rsidR="000C11E5" w:rsidRDefault="000C11E5" w:rsidP="009B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Кулакова Е.П.</w:t>
            </w:r>
          </w:p>
        </w:tc>
        <w:tc>
          <w:tcPr>
            <w:tcW w:w="203" w:type="pct"/>
            <w:vMerge w:val="restart"/>
          </w:tcPr>
          <w:p w14:paraId="5E998C12" w14:textId="24AC5999" w:rsidR="000C11E5" w:rsidRPr="0021462B" w:rsidRDefault="0021462B" w:rsidP="00274837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203" w:type="pct"/>
            <w:vMerge w:val="restart"/>
          </w:tcPr>
          <w:p w14:paraId="439F87C6" w14:textId="02F60E7E" w:rsidR="000C11E5" w:rsidRPr="0021462B" w:rsidRDefault="0021462B" w:rsidP="00274837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234" w:type="pct"/>
            <w:vMerge w:val="restart"/>
          </w:tcPr>
          <w:p w14:paraId="5A288CB9" w14:textId="34969BF7" w:rsidR="000C11E5" w:rsidRPr="0021462B" w:rsidRDefault="0021462B" w:rsidP="00274837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234" w:type="pct"/>
            <w:vMerge w:val="restart"/>
          </w:tcPr>
          <w:p w14:paraId="60AB6E38" w14:textId="71FE2F40" w:rsidR="000C11E5" w:rsidRPr="0021462B" w:rsidRDefault="0021462B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6" w:type="pct"/>
            <w:vMerge w:val="restart"/>
          </w:tcPr>
          <w:p w14:paraId="2BB05275" w14:textId="0132F770" w:rsidR="000C11E5" w:rsidRPr="0021462B" w:rsidRDefault="0021462B" w:rsidP="00274837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240" w:type="pct"/>
            <w:vMerge w:val="restart"/>
          </w:tcPr>
          <w:p w14:paraId="26580C80" w14:textId="06875B61" w:rsidR="000C11E5" w:rsidRPr="0021462B" w:rsidRDefault="0021462B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8" w:type="pct"/>
            <w:vMerge w:val="restart"/>
            <w:shd w:val="clear" w:color="auto" w:fill="auto"/>
          </w:tcPr>
          <w:p w14:paraId="1AE4549B" w14:textId="6506F688" w:rsidR="000C11E5" w:rsidRPr="0021462B" w:rsidRDefault="0021462B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343" w:type="pct"/>
            <w:vMerge w:val="restart"/>
            <w:shd w:val="clear" w:color="auto" w:fill="auto"/>
          </w:tcPr>
          <w:p w14:paraId="7B61C598" w14:textId="02646ACA" w:rsidR="000C11E5" w:rsidRPr="0021462B" w:rsidRDefault="0021462B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2</w:t>
            </w:r>
          </w:p>
        </w:tc>
      </w:tr>
      <w:tr w:rsidR="000C11E5" w:rsidRPr="00A845B1" w14:paraId="618583C1" w14:textId="77777777" w:rsidTr="00DC2243">
        <w:trPr>
          <w:trHeight w:val="100"/>
          <w:jc w:val="center"/>
        </w:trPr>
        <w:tc>
          <w:tcPr>
            <w:tcW w:w="303" w:type="pct"/>
            <w:vMerge/>
          </w:tcPr>
          <w:p w14:paraId="125700A1" w14:textId="77777777" w:rsidR="000C11E5" w:rsidRPr="00A845B1" w:rsidRDefault="000C11E5" w:rsidP="0027483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9" w:type="pct"/>
          </w:tcPr>
          <w:p w14:paraId="2EBFD145" w14:textId="31E0E4AF" w:rsidR="000C11E5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«С»</w:t>
            </w:r>
          </w:p>
        </w:tc>
        <w:tc>
          <w:tcPr>
            <w:tcW w:w="681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FCC0110" w14:textId="57D9B578" w:rsidR="000C11E5" w:rsidRDefault="000C11E5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Шаройко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Петр</w:t>
            </w:r>
          </w:p>
        </w:tc>
        <w:tc>
          <w:tcPr>
            <w:tcW w:w="766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05170BF" w14:textId="77777777" w:rsidR="000C11E5" w:rsidRPr="009B71B2" w:rsidRDefault="000C11E5" w:rsidP="002748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" w:type="pct"/>
            <w:vMerge/>
          </w:tcPr>
          <w:p w14:paraId="6F5F101F" w14:textId="77777777" w:rsidR="000C11E5" w:rsidRDefault="000C11E5" w:rsidP="009B7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vMerge/>
          </w:tcPr>
          <w:p w14:paraId="2CFA7311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" w:type="pct"/>
            <w:vMerge/>
          </w:tcPr>
          <w:p w14:paraId="1F1D2C1E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" w:type="pct"/>
            <w:vMerge/>
          </w:tcPr>
          <w:p w14:paraId="3D3245AD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" w:type="pct"/>
            <w:vMerge/>
          </w:tcPr>
          <w:p w14:paraId="4CA7E253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" w:type="pct"/>
            <w:vMerge/>
          </w:tcPr>
          <w:p w14:paraId="5FA27A3E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" w:type="pct"/>
            <w:vMerge/>
          </w:tcPr>
          <w:p w14:paraId="77389288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14:paraId="505A6ED4" w14:textId="77777777" w:rsidR="000C11E5" w:rsidRPr="00A845B1" w:rsidRDefault="000C11E5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3CAA04C3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C11E5" w:rsidRPr="00A845B1" w14:paraId="3F0ECDF3" w14:textId="77777777" w:rsidTr="00DC2243">
        <w:trPr>
          <w:trHeight w:val="100"/>
          <w:jc w:val="center"/>
        </w:trPr>
        <w:tc>
          <w:tcPr>
            <w:tcW w:w="303" w:type="pct"/>
            <w:vMerge/>
          </w:tcPr>
          <w:p w14:paraId="5A1C77ED" w14:textId="77777777" w:rsidR="000C11E5" w:rsidRPr="00A845B1" w:rsidRDefault="000C11E5" w:rsidP="0027483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9" w:type="pct"/>
          </w:tcPr>
          <w:p w14:paraId="11319FC2" w14:textId="3916CC3B" w:rsidR="000C11E5" w:rsidRDefault="000C11E5" w:rsidP="007831E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81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7CA9517" w14:textId="4C7B6F8D" w:rsidR="000C11E5" w:rsidRDefault="000C11E5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Титов Вадим</w:t>
            </w:r>
          </w:p>
        </w:tc>
        <w:tc>
          <w:tcPr>
            <w:tcW w:w="766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1C6755C" w14:textId="77777777" w:rsidR="000C11E5" w:rsidRPr="009B71B2" w:rsidRDefault="000C11E5" w:rsidP="002748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" w:type="pct"/>
            <w:vMerge/>
          </w:tcPr>
          <w:p w14:paraId="65913ABD" w14:textId="77777777" w:rsidR="000C11E5" w:rsidRDefault="000C11E5" w:rsidP="009B7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vMerge/>
          </w:tcPr>
          <w:p w14:paraId="0F87494B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" w:type="pct"/>
            <w:vMerge/>
          </w:tcPr>
          <w:p w14:paraId="5413738C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" w:type="pct"/>
            <w:vMerge/>
          </w:tcPr>
          <w:p w14:paraId="0944AFA2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" w:type="pct"/>
            <w:vMerge/>
          </w:tcPr>
          <w:p w14:paraId="2B12914D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" w:type="pct"/>
            <w:vMerge/>
          </w:tcPr>
          <w:p w14:paraId="025CFA56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" w:type="pct"/>
            <w:vMerge/>
          </w:tcPr>
          <w:p w14:paraId="43FC7408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14:paraId="46FC38FD" w14:textId="77777777" w:rsidR="000C11E5" w:rsidRPr="00A845B1" w:rsidRDefault="000C11E5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6AEA7170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C11E5" w:rsidRPr="00A845B1" w14:paraId="62D8D2E6" w14:textId="77777777" w:rsidTr="00DC2243">
        <w:trPr>
          <w:trHeight w:val="143"/>
          <w:jc w:val="center"/>
        </w:trPr>
        <w:tc>
          <w:tcPr>
            <w:tcW w:w="303" w:type="pct"/>
            <w:vMerge w:val="restart"/>
          </w:tcPr>
          <w:p w14:paraId="78D7ECFC" w14:textId="77777777" w:rsidR="000C11E5" w:rsidRPr="00A845B1" w:rsidRDefault="000C11E5" w:rsidP="0027483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9" w:type="pct"/>
          </w:tcPr>
          <w:p w14:paraId="0EAB7FAD" w14:textId="46FF6AFA" w:rsidR="000C11E5" w:rsidRDefault="000C11E5" w:rsidP="007831E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81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44DDAB3" w14:textId="3A593D16" w:rsidR="000C11E5" w:rsidRDefault="000C11E5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Белявская Виолетта</w:t>
            </w:r>
          </w:p>
        </w:tc>
        <w:tc>
          <w:tcPr>
            <w:tcW w:w="766" w:type="pct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9CBF07A" w14:textId="4C3AF522" w:rsidR="000C11E5" w:rsidRPr="009B71B2" w:rsidRDefault="000C11E5" w:rsidP="00274837">
            <w:pPr>
              <w:rPr>
                <w:rFonts w:ascii="Times New Roman" w:hAnsi="Times New Roman" w:cs="Times New Roman"/>
                <w:b/>
              </w:rPr>
            </w:pPr>
            <w:r w:rsidRPr="00624E35">
              <w:rPr>
                <w:rFonts w:ascii="Times New Roman" w:hAnsi="Times New Roman" w:cs="Times New Roman"/>
                <w:b/>
              </w:rPr>
              <w:t>Определение параметров Солнца с помощью самод</w:t>
            </w:r>
            <w:r>
              <w:rPr>
                <w:rFonts w:ascii="Times New Roman" w:hAnsi="Times New Roman" w:cs="Times New Roman"/>
                <w:b/>
              </w:rPr>
              <w:t>ельных астрономических приборов</w:t>
            </w:r>
          </w:p>
        </w:tc>
        <w:tc>
          <w:tcPr>
            <w:tcW w:w="949" w:type="pct"/>
            <w:vMerge w:val="restart"/>
          </w:tcPr>
          <w:p w14:paraId="77297249" w14:textId="77777777" w:rsidR="000C11E5" w:rsidRDefault="000C11E5" w:rsidP="009B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Первомайский </w:t>
            </w:r>
          </w:p>
          <w:p w14:paraId="37D6C33F" w14:textId="77777777" w:rsidR="000C11E5" w:rsidRDefault="000C11E5" w:rsidP="009B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«Средняя школа №45 </w:t>
            </w:r>
            <w:proofErr w:type="spellStart"/>
            <w:r>
              <w:rPr>
                <w:rFonts w:ascii="Times New Roman" w:hAnsi="Times New Roman" w:cs="Times New Roman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3FD53DEE" w14:textId="27F86C16" w:rsidR="000C11E5" w:rsidRDefault="000C11E5" w:rsidP="009B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Евланов М.В.</w:t>
            </w:r>
          </w:p>
        </w:tc>
        <w:tc>
          <w:tcPr>
            <w:tcW w:w="203" w:type="pct"/>
            <w:vMerge w:val="restart"/>
          </w:tcPr>
          <w:p w14:paraId="72B5A37B" w14:textId="1B226818" w:rsidR="000C11E5" w:rsidRPr="0021462B" w:rsidRDefault="0021462B" w:rsidP="00274837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203" w:type="pct"/>
            <w:vMerge w:val="restart"/>
          </w:tcPr>
          <w:p w14:paraId="3D4DA596" w14:textId="1200246B" w:rsidR="000C11E5" w:rsidRPr="0021462B" w:rsidRDefault="0021462B" w:rsidP="00274837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234" w:type="pct"/>
            <w:vMerge w:val="restart"/>
          </w:tcPr>
          <w:p w14:paraId="66D647BA" w14:textId="2A81E7D7" w:rsidR="000C11E5" w:rsidRPr="0021462B" w:rsidRDefault="0021462B" w:rsidP="00274837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234" w:type="pct"/>
            <w:vMerge w:val="restart"/>
          </w:tcPr>
          <w:p w14:paraId="458A9B6A" w14:textId="54A7DF76" w:rsidR="000C11E5" w:rsidRPr="0021462B" w:rsidRDefault="0021462B" w:rsidP="00274837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316" w:type="pct"/>
            <w:vMerge w:val="restart"/>
          </w:tcPr>
          <w:p w14:paraId="7178FA1C" w14:textId="4734847A" w:rsidR="000C11E5" w:rsidRPr="0021462B" w:rsidRDefault="0021462B" w:rsidP="00274837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240" w:type="pct"/>
            <w:vMerge w:val="restart"/>
          </w:tcPr>
          <w:p w14:paraId="492004C0" w14:textId="44CB0CF1" w:rsidR="000C11E5" w:rsidRPr="0021462B" w:rsidRDefault="0021462B" w:rsidP="00274837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258" w:type="pct"/>
            <w:vMerge w:val="restart"/>
            <w:shd w:val="clear" w:color="auto" w:fill="auto"/>
          </w:tcPr>
          <w:p w14:paraId="6C6307E6" w14:textId="22675784" w:rsidR="000C11E5" w:rsidRPr="0021462B" w:rsidRDefault="0021462B" w:rsidP="00274837">
            <w:pP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12</w:t>
            </w:r>
          </w:p>
        </w:tc>
        <w:tc>
          <w:tcPr>
            <w:tcW w:w="343" w:type="pct"/>
            <w:vMerge w:val="restart"/>
            <w:shd w:val="clear" w:color="auto" w:fill="auto"/>
          </w:tcPr>
          <w:p w14:paraId="742FA4F9" w14:textId="71952975" w:rsidR="000C11E5" w:rsidRPr="0021462B" w:rsidRDefault="0021462B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</w:t>
            </w:r>
          </w:p>
        </w:tc>
      </w:tr>
      <w:tr w:rsidR="000C11E5" w:rsidRPr="00A845B1" w14:paraId="1A33FB4E" w14:textId="77777777" w:rsidTr="00DC2243">
        <w:trPr>
          <w:trHeight w:val="142"/>
          <w:jc w:val="center"/>
        </w:trPr>
        <w:tc>
          <w:tcPr>
            <w:tcW w:w="303" w:type="pct"/>
            <w:vMerge/>
          </w:tcPr>
          <w:p w14:paraId="14F8DBA4" w14:textId="77777777" w:rsidR="000C11E5" w:rsidRPr="00A845B1" w:rsidRDefault="000C11E5" w:rsidP="0027483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9" w:type="pct"/>
          </w:tcPr>
          <w:p w14:paraId="2A0EE411" w14:textId="5B1C236D" w:rsidR="000C11E5" w:rsidRDefault="000C11E5" w:rsidP="007831E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81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503094" w14:textId="07E1D2BD" w:rsidR="000C11E5" w:rsidRDefault="000C11E5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Гудкова Мария</w:t>
            </w:r>
          </w:p>
        </w:tc>
        <w:tc>
          <w:tcPr>
            <w:tcW w:w="766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644D6B" w14:textId="77777777" w:rsidR="000C11E5" w:rsidRPr="009B71B2" w:rsidRDefault="000C11E5" w:rsidP="002748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" w:type="pct"/>
            <w:vMerge/>
          </w:tcPr>
          <w:p w14:paraId="3DFAEFCB" w14:textId="77777777" w:rsidR="000C11E5" w:rsidRDefault="000C11E5" w:rsidP="009B7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vMerge/>
          </w:tcPr>
          <w:p w14:paraId="5ECE0421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" w:type="pct"/>
            <w:vMerge/>
          </w:tcPr>
          <w:p w14:paraId="20814779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" w:type="pct"/>
            <w:vMerge/>
          </w:tcPr>
          <w:p w14:paraId="1A9FAC80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" w:type="pct"/>
            <w:vMerge/>
          </w:tcPr>
          <w:p w14:paraId="7AA95F2C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" w:type="pct"/>
            <w:vMerge/>
          </w:tcPr>
          <w:p w14:paraId="4EB50F6C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" w:type="pct"/>
            <w:vMerge/>
          </w:tcPr>
          <w:p w14:paraId="131D8691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14:paraId="6EC02477" w14:textId="77777777" w:rsidR="000C11E5" w:rsidRPr="00A845B1" w:rsidRDefault="000C11E5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3A8BA489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0CDAE8EE" w14:textId="77777777" w:rsidR="00E90878" w:rsidRDefault="00E90878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7CF3FF31" w14:textId="77777777" w:rsidR="000C11E5" w:rsidRDefault="000C11E5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7CDCAAEE" w14:textId="77777777" w:rsidR="000C11E5" w:rsidRDefault="000C11E5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13CD4E38" w14:textId="77777777" w:rsidR="000C11E5" w:rsidRDefault="000C11E5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78456B85" w14:textId="03647BD3" w:rsidR="00A63635" w:rsidRPr="00C74CF7" w:rsidRDefault="00A63635" w:rsidP="00A63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Интеллектуальные робототехнические системы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25"/>
        <w:gridCol w:w="669"/>
        <w:gridCol w:w="2021"/>
        <w:gridCol w:w="2652"/>
        <w:gridCol w:w="3231"/>
        <w:gridCol w:w="564"/>
        <w:gridCol w:w="564"/>
        <w:gridCol w:w="658"/>
        <w:gridCol w:w="658"/>
        <w:gridCol w:w="908"/>
        <w:gridCol w:w="674"/>
        <w:gridCol w:w="729"/>
        <w:gridCol w:w="988"/>
      </w:tblGrid>
      <w:tr w:rsidR="000C11E5" w:rsidRPr="00A845B1" w14:paraId="768A8232" w14:textId="77777777" w:rsidTr="00015033">
        <w:trPr>
          <w:cantSplit/>
          <w:trHeight w:val="586"/>
          <w:jc w:val="center"/>
        </w:trPr>
        <w:tc>
          <w:tcPr>
            <w:tcW w:w="303" w:type="pct"/>
            <w:vMerge w:val="restart"/>
          </w:tcPr>
          <w:p w14:paraId="1A3ACF05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</w:p>
          <w:p w14:paraId="5D24B67A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№</w:t>
            </w:r>
          </w:p>
        </w:tc>
        <w:tc>
          <w:tcPr>
            <w:tcW w:w="219" w:type="pct"/>
            <w:vMerge w:val="restart"/>
            <w:textDirection w:val="btLr"/>
          </w:tcPr>
          <w:p w14:paraId="647940FB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Класс</w:t>
            </w:r>
          </w:p>
        </w:tc>
        <w:tc>
          <w:tcPr>
            <w:tcW w:w="663" w:type="pct"/>
            <w:vMerge w:val="restart"/>
          </w:tcPr>
          <w:p w14:paraId="1ABED525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2603BEDD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78BDF6A1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2AAB703B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0DFD5716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Фамилия, Имя дата рождения участника</w:t>
            </w:r>
          </w:p>
        </w:tc>
        <w:tc>
          <w:tcPr>
            <w:tcW w:w="870" w:type="pct"/>
            <w:vMerge w:val="restart"/>
          </w:tcPr>
          <w:p w14:paraId="4B029DB1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E6859B4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44463664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54A178A9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519EDF88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Название работы</w:t>
            </w:r>
          </w:p>
        </w:tc>
        <w:tc>
          <w:tcPr>
            <w:tcW w:w="1060" w:type="pct"/>
            <w:vMerge w:val="restart"/>
          </w:tcPr>
          <w:p w14:paraId="56F25313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2969E49C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5E73ECF1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1560" w:type="pct"/>
            <w:gridSpan w:val="7"/>
            <w:shd w:val="clear" w:color="auto" w:fill="auto"/>
          </w:tcPr>
          <w:p w14:paraId="2055C334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Оценка конкурсной работы</w:t>
            </w:r>
          </w:p>
        </w:tc>
        <w:tc>
          <w:tcPr>
            <w:tcW w:w="324" w:type="pct"/>
            <w:vMerge w:val="restart"/>
            <w:shd w:val="clear" w:color="auto" w:fill="auto"/>
            <w:textDirection w:val="btLr"/>
          </w:tcPr>
          <w:p w14:paraId="2F51F757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0C11E5" w:rsidRPr="00A845B1" w14:paraId="42FC5BC9" w14:textId="77777777" w:rsidTr="00015033">
        <w:trPr>
          <w:cantSplit/>
          <w:trHeight w:val="2531"/>
          <w:jc w:val="center"/>
        </w:trPr>
        <w:tc>
          <w:tcPr>
            <w:tcW w:w="303" w:type="pct"/>
            <w:vMerge/>
          </w:tcPr>
          <w:p w14:paraId="3AB19DD8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" w:type="pct"/>
            <w:vMerge/>
            <w:textDirection w:val="btLr"/>
          </w:tcPr>
          <w:p w14:paraId="4B012DAD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3" w:type="pct"/>
            <w:vMerge/>
          </w:tcPr>
          <w:p w14:paraId="07422742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0" w:type="pct"/>
            <w:vMerge/>
          </w:tcPr>
          <w:p w14:paraId="0FE8C78D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0" w:type="pct"/>
            <w:vMerge/>
          </w:tcPr>
          <w:p w14:paraId="703C2504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5" w:type="pct"/>
            <w:textDirection w:val="btLr"/>
          </w:tcPr>
          <w:p w14:paraId="4E64FE84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Актуальность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5" w:type="pct"/>
            <w:textDirection w:val="btLr"/>
          </w:tcPr>
          <w:p w14:paraId="1384F5BB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Новизна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16" w:type="pct"/>
            <w:textDirection w:val="btLr"/>
          </w:tcPr>
          <w:p w14:paraId="6ED3D05C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 xml:space="preserve">Элемент исследования </w:t>
            </w:r>
          </w:p>
        </w:tc>
        <w:tc>
          <w:tcPr>
            <w:tcW w:w="216" w:type="pct"/>
            <w:textDirection w:val="btLr"/>
          </w:tcPr>
          <w:p w14:paraId="4EED59EC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Достижения автора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029FA05C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98" w:type="pct"/>
            <w:textDirection w:val="btLr"/>
          </w:tcPr>
          <w:p w14:paraId="40D792EF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Значимость исследования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21" w:type="pct"/>
            <w:textDirection w:val="btLr"/>
          </w:tcPr>
          <w:p w14:paraId="292CA66E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Оформление работы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30F99F01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39" w:type="pct"/>
            <w:shd w:val="clear" w:color="auto" w:fill="auto"/>
            <w:textDirection w:val="btLr"/>
          </w:tcPr>
          <w:p w14:paraId="7355C96B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Оценка конкурсной работы</w:t>
            </w:r>
          </w:p>
        </w:tc>
        <w:tc>
          <w:tcPr>
            <w:tcW w:w="324" w:type="pct"/>
            <w:vMerge/>
            <w:shd w:val="clear" w:color="auto" w:fill="auto"/>
            <w:textDirection w:val="btLr"/>
          </w:tcPr>
          <w:p w14:paraId="17A2289A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C11E5" w:rsidRPr="00A845B1" w14:paraId="675BE15A" w14:textId="77777777" w:rsidTr="00015033">
        <w:trPr>
          <w:trHeight w:val="273"/>
          <w:jc w:val="center"/>
        </w:trPr>
        <w:tc>
          <w:tcPr>
            <w:tcW w:w="303" w:type="pct"/>
          </w:tcPr>
          <w:p w14:paraId="6659FE91" w14:textId="77777777" w:rsidR="000C11E5" w:rsidRPr="00A845B1" w:rsidRDefault="000C11E5" w:rsidP="00F50F6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9" w:type="pct"/>
          </w:tcPr>
          <w:p w14:paraId="2587E4A2" w14:textId="21ADF0FB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5ADA2A" w14:textId="2E4933FD" w:rsidR="000C11E5" w:rsidRPr="00A845B1" w:rsidRDefault="000C11E5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Петницкий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</w:t>
            </w:r>
          </w:p>
        </w:tc>
        <w:tc>
          <w:tcPr>
            <w:tcW w:w="8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7069C1" w14:textId="47839272" w:rsidR="000C11E5" w:rsidRPr="00A845B1" w:rsidRDefault="000C11E5" w:rsidP="00274837">
            <w:pPr>
              <w:rPr>
                <w:rFonts w:ascii="Times New Roman" w:hAnsi="Times New Roman" w:cs="Times New Roman"/>
                <w:b/>
              </w:rPr>
            </w:pPr>
            <w:r w:rsidRPr="009B71B2">
              <w:rPr>
                <w:rFonts w:ascii="Times New Roman" w:hAnsi="Times New Roman" w:cs="Times New Roman"/>
                <w:b/>
              </w:rPr>
              <w:t>Роботизированный мобильный комплекс для обучения спортивной робототехнике</w:t>
            </w:r>
          </w:p>
        </w:tc>
        <w:tc>
          <w:tcPr>
            <w:tcW w:w="1060" w:type="pct"/>
          </w:tcPr>
          <w:p w14:paraId="04BD121F" w14:textId="77777777" w:rsidR="000C11E5" w:rsidRDefault="000C11E5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Фрунзенский</w:t>
            </w:r>
            <w:proofErr w:type="spellEnd"/>
          </w:p>
          <w:p w14:paraId="2B060AD8" w14:textId="77777777" w:rsidR="000C11E5" w:rsidRDefault="000C11E5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«Гимназия №39 </w:t>
            </w:r>
            <w:proofErr w:type="spellStart"/>
            <w:r>
              <w:rPr>
                <w:rFonts w:ascii="Times New Roman" w:hAnsi="Times New Roman" w:cs="Times New Roman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5A358FEA" w14:textId="77777777" w:rsidR="000C11E5" w:rsidRDefault="000C11E5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Матрунчик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Ю.Н.</w:t>
            </w:r>
          </w:p>
          <w:p w14:paraId="3C95EB8D" w14:textId="7553404E" w:rsidR="000C11E5" w:rsidRPr="00A845B1" w:rsidRDefault="000C11E5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Огневая Т.А.</w:t>
            </w:r>
          </w:p>
        </w:tc>
        <w:tc>
          <w:tcPr>
            <w:tcW w:w="185" w:type="pct"/>
          </w:tcPr>
          <w:p w14:paraId="5E7A6347" w14:textId="539481A9" w:rsidR="000C11E5" w:rsidRPr="00A845B1" w:rsidRDefault="00015033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5" w:type="pct"/>
          </w:tcPr>
          <w:p w14:paraId="183F7994" w14:textId="033F25A9" w:rsidR="000C11E5" w:rsidRPr="00A845B1" w:rsidRDefault="00015033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6" w:type="pct"/>
          </w:tcPr>
          <w:p w14:paraId="5627F3FD" w14:textId="28948223" w:rsidR="000C11E5" w:rsidRPr="00A845B1" w:rsidRDefault="00015033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6" w:type="pct"/>
          </w:tcPr>
          <w:p w14:paraId="55C806DA" w14:textId="645145F7" w:rsidR="000C11E5" w:rsidRPr="00A845B1" w:rsidRDefault="00015033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98" w:type="pct"/>
          </w:tcPr>
          <w:p w14:paraId="75BBC025" w14:textId="3973125E" w:rsidR="000C11E5" w:rsidRPr="00A845B1" w:rsidRDefault="0046716C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1" w:type="pct"/>
          </w:tcPr>
          <w:p w14:paraId="3EC73B4F" w14:textId="10D2F90F" w:rsidR="000C11E5" w:rsidRPr="00A845B1" w:rsidRDefault="00FB4CE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39" w:type="pct"/>
            <w:shd w:val="clear" w:color="auto" w:fill="auto"/>
          </w:tcPr>
          <w:p w14:paraId="7C3B26E1" w14:textId="5F2802C0" w:rsidR="000C11E5" w:rsidRPr="00A845B1" w:rsidRDefault="0046716C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17</w:t>
            </w:r>
          </w:p>
        </w:tc>
        <w:tc>
          <w:tcPr>
            <w:tcW w:w="324" w:type="pct"/>
            <w:shd w:val="clear" w:color="auto" w:fill="auto"/>
          </w:tcPr>
          <w:p w14:paraId="7FA49101" w14:textId="539020DD" w:rsidR="000C11E5" w:rsidRPr="00A845B1" w:rsidRDefault="00FB4CEE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</w:tr>
      <w:tr w:rsidR="00015033" w:rsidRPr="00A845B1" w14:paraId="266EC9CD" w14:textId="77777777" w:rsidTr="00015033">
        <w:trPr>
          <w:trHeight w:val="273"/>
          <w:jc w:val="center"/>
        </w:trPr>
        <w:tc>
          <w:tcPr>
            <w:tcW w:w="303" w:type="pct"/>
          </w:tcPr>
          <w:p w14:paraId="7615DD61" w14:textId="77777777" w:rsidR="00015033" w:rsidRPr="00A845B1" w:rsidRDefault="00015033" w:rsidP="00F50F64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9" w:type="pct"/>
          </w:tcPr>
          <w:p w14:paraId="3FDADAD5" w14:textId="5E503CDF" w:rsidR="00015033" w:rsidRDefault="00015033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09FC50" w14:textId="6FBA4831" w:rsidR="00015033" w:rsidRDefault="00015033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Воротницкий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Степан</w:t>
            </w:r>
          </w:p>
        </w:tc>
        <w:tc>
          <w:tcPr>
            <w:tcW w:w="8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552164" w14:textId="77777777" w:rsidR="00015033" w:rsidRPr="00B95CBF" w:rsidRDefault="00015033" w:rsidP="00B95CBF">
            <w:pPr>
              <w:rPr>
                <w:rFonts w:ascii="Times New Roman" w:hAnsi="Times New Roman" w:cs="Times New Roman"/>
                <w:b/>
              </w:rPr>
            </w:pPr>
            <w:r w:rsidRPr="00B95CBF">
              <w:rPr>
                <w:rFonts w:ascii="Times New Roman" w:hAnsi="Times New Roman" w:cs="Times New Roman"/>
                <w:b/>
              </w:rPr>
              <w:t xml:space="preserve">Будущему инженеру” </w:t>
            </w:r>
          </w:p>
          <w:p w14:paraId="7C216838" w14:textId="57EEB80B" w:rsidR="00015033" w:rsidRPr="009B71B2" w:rsidRDefault="00015033" w:rsidP="00B95CBF">
            <w:pPr>
              <w:rPr>
                <w:rFonts w:ascii="Times New Roman" w:hAnsi="Times New Roman" w:cs="Times New Roman"/>
                <w:b/>
              </w:rPr>
            </w:pPr>
            <w:r w:rsidRPr="00B95CBF">
              <w:rPr>
                <w:rFonts w:ascii="Times New Roman" w:hAnsi="Times New Roman" w:cs="Times New Roman"/>
                <w:b/>
              </w:rPr>
              <w:t>Аппаратно-программный методический комплекс</w:t>
            </w:r>
          </w:p>
        </w:tc>
        <w:tc>
          <w:tcPr>
            <w:tcW w:w="1060" w:type="pct"/>
          </w:tcPr>
          <w:p w14:paraId="5A407A26" w14:textId="77777777" w:rsidR="00015033" w:rsidRDefault="00015033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Октябрьский</w:t>
            </w:r>
          </w:p>
          <w:p w14:paraId="1698916F" w14:textId="77777777" w:rsidR="00015033" w:rsidRDefault="00015033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«Средняя школа №30 </w:t>
            </w:r>
            <w:proofErr w:type="spellStart"/>
            <w:r>
              <w:rPr>
                <w:rFonts w:ascii="Times New Roman" w:hAnsi="Times New Roman" w:cs="Times New Roman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28A82069" w14:textId="2DDE85A7" w:rsidR="00015033" w:rsidRDefault="00015033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Каменко Д.А.</w:t>
            </w:r>
          </w:p>
        </w:tc>
        <w:tc>
          <w:tcPr>
            <w:tcW w:w="185" w:type="pct"/>
          </w:tcPr>
          <w:p w14:paraId="54F01D8E" w14:textId="41F74694" w:rsidR="00015033" w:rsidRPr="00A845B1" w:rsidRDefault="00015033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85" w:type="pct"/>
          </w:tcPr>
          <w:p w14:paraId="1AAAC062" w14:textId="465B760E" w:rsidR="00015033" w:rsidRPr="00A845B1" w:rsidRDefault="00015033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16" w:type="pct"/>
          </w:tcPr>
          <w:p w14:paraId="23A32361" w14:textId="3DCCCC34" w:rsidR="00015033" w:rsidRPr="00A845B1" w:rsidRDefault="00015033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6" w:type="pct"/>
          </w:tcPr>
          <w:p w14:paraId="4491076C" w14:textId="74C2CDEA" w:rsidR="00015033" w:rsidRPr="00A845B1" w:rsidRDefault="00015033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98" w:type="pct"/>
          </w:tcPr>
          <w:p w14:paraId="0AD68325" w14:textId="706280D7" w:rsidR="00015033" w:rsidRPr="00A845B1" w:rsidRDefault="00015033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1" w:type="pct"/>
          </w:tcPr>
          <w:p w14:paraId="6271CBCD" w14:textId="0DF5BB9C" w:rsidR="00015033" w:rsidRPr="00A845B1" w:rsidRDefault="00015033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39" w:type="pct"/>
            <w:shd w:val="clear" w:color="auto" w:fill="auto"/>
          </w:tcPr>
          <w:p w14:paraId="42A45B81" w14:textId="272AFAC2" w:rsidR="00015033" w:rsidRPr="00A845B1" w:rsidRDefault="00015033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324" w:type="pct"/>
            <w:shd w:val="clear" w:color="auto" w:fill="auto"/>
          </w:tcPr>
          <w:p w14:paraId="3EB45006" w14:textId="5B49A89B" w:rsidR="00015033" w:rsidRPr="00A845B1" w:rsidRDefault="00FB4CEE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015033" w:rsidRPr="00A845B1" w14:paraId="5E8ADF4A" w14:textId="77777777" w:rsidTr="00015033">
        <w:trPr>
          <w:trHeight w:val="273"/>
          <w:jc w:val="center"/>
        </w:trPr>
        <w:tc>
          <w:tcPr>
            <w:tcW w:w="303" w:type="pct"/>
          </w:tcPr>
          <w:p w14:paraId="2CE09160" w14:textId="77777777" w:rsidR="00015033" w:rsidRPr="00A845B1" w:rsidRDefault="00015033" w:rsidP="00F50F64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9" w:type="pct"/>
          </w:tcPr>
          <w:p w14:paraId="3E35DF73" w14:textId="10A4F8D2" w:rsidR="00015033" w:rsidRDefault="00015033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CA14DF" w14:textId="6B454237" w:rsidR="00015033" w:rsidRDefault="00015033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Ковалёв Григорий</w:t>
            </w:r>
          </w:p>
        </w:tc>
        <w:tc>
          <w:tcPr>
            <w:tcW w:w="8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8F7D89" w14:textId="23E4CD80" w:rsidR="00015033" w:rsidRPr="00B95CBF" w:rsidRDefault="00015033" w:rsidP="00B95C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Многофункциональный робот-спасатель</w:t>
            </w:r>
          </w:p>
        </w:tc>
        <w:tc>
          <w:tcPr>
            <w:tcW w:w="1060" w:type="pct"/>
          </w:tcPr>
          <w:p w14:paraId="5752079B" w14:textId="77777777" w:rsidR="00015033" w:rsidRDefault="00015033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Первомайский</w:t>
            </w:r>
          </w:p>
          <w:p w14:paraId="62953F9A" w14:textId="77777777" w:rsidR="00015033" w:rsidRDefault="00015033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«Средняя школа №191 </w:t>
            </w:r>
            <w:proofErr w:type="spellStart"/>
            <w:r>
              <w:rPr>
                <w:rFonts w:ascii="Times New Roman" w:hAnsi="Times New Roman" w:cs="Times New Roman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им.И.П,Паромчика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1DCFD866" w14:textId="1D2CC3DC" w:rsidR="00015033" w:rsidRDefault="00015033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Д.И.</w:t>
            </w:r>
          </w:p>
        </w:tc>
        <w:tc>
          <w:tcPr>
            <w:tcW w:w="185" w:type="pct"/>
          </w:tcPr>
          <w:p w14:paraId="49AD7C8C" w14:textId="12ACB10C" w:rsidR="00015033" w:rsidRPr="00A845B1" w:rsidRDefault="00FB4CE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5" w:type="pct"/>
          </w:tcPr>
          <w:p w14:paraId="1F8FE93E" w14:textId="0610E770" w:rsidR="00015033" w:rsidRPr="00A845B1" w:rsidRDefault="00FB4CE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16" w:type="pct"/>
          </w:tcPr>
          <w:p w14:paraId="6EF3B5F4" w14:textId="518B7181" w:rsidR="00015033" w:rsidRPr="00A845B1" w:rsidRDefault="00FB4CE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6" w:type="pct"/>
          </w:tcPr>
          <w:p w14:paraId="169847F5" w14:textId="6D8E3615" w:rsidR="00015033" w:rsidRPr="00A845B1" w:rsidRDefault="00FB4CE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98" w:type="pct"/>
          </w:tcPr>
          <w:p w14:paraId="6B0D2E49" w14:textId="03BDA3C4" w:rsidR="00015033" w:rsidRPr="00A845B1" w:rsidRDefault="00FB4CE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1" w:type="pct"/>
          </w:tcPr>
          <w:p w14:paraId="73B58DC5" w14:textId="1D404B7B" w:rsidR="00015033" w:rsidRPr="00A845B1" w:rsidRDefault="00FB4CE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14:paraId="170CA419" w14:textId="791FC9DD" w:rsidR="00015033" w:rsidRPr="00A845B1" w:rsidRDefault="00FB4CEE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13</w:t>
            </w:r>
          </w:p>
        </w:tc>
        <w:tc>
          <w:tcPr>
            <w:tcW w:w="324" w:type="pct"/>
            <w:shd w:val="clear" w:color="auto" w:fill="auto"/>
          </w:tcPr>
          <w:p w14:paraId="4562134A" w14:textId="33D638D9" w:rsidR="00015033" w:rsidRPr="00A845B1" w:rsidRDefault="00FB4CEE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</w:tr>
    </w:tbl>
    <w:p w14:paraId="01019C34" w14:textId="77777777" w:rsidR="000C0F80" w:rsidRDefault="000C0F80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35D23408" w14:textId="77777777" w:rsidR="000C0F80" w:rsidRDefault="000C0F80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29D68750" w14:textId="77777777" w:rsidR="000C0F80" w:rsidRDefault="000C0F80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463E7B02" w14:textId="77777777" w:rsidR="000C11E5" w:rsidRDefault="000C11E5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6601CC33" w14:textId="77777777" w:rsidR="000C11E5" w:rsidRDefault="000C11E5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6E039D83" w14:textId="03B12290" w:rsidR="00DC2243" w:rsidRDefault="00DC2243" w:rsidP="00A636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3D87B20C" w14:textId="77777777" w:rsidR="00DC2243" w:rsidRDefault="00DC22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0EEF9A3" w14:textId="489F845A" w:rsidR="00A63635" w:rsidRPr="00C74CF7" w:rsidRDefault="00A63635" w:rsidP="00A63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Искусство и технологии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24"/>
        <w:gridCol w:w="817"/>
        <w:gridCol w:w="2073"/>
        <w:gridCol w:w="2198"/>
        <w:gridCol w:w="3088"/>
        <w:gridCol w:w="616"/>
        <w:gridCol w:w="616"/>
        <w:gridCol w:w="707"/>
        <w:gridCol w:w="707"/>
        <w:gridCol w:w="957"/>
        <w:gridCol w:w="725"/>
        <w:gridCol w:w="780"/>
        <w:gridCol w:w="1033"/>
      </w:tblGrid>
      <w:tr w:rsidR="000C11E5" w:rsidRPr="00A845B1" w14:paraId="52CDAEE9" w14:textId="77777777" w:rsidTr="00DD2490">
        <w:trPr>
          <w:cantSplit/>
          <w:trHeight w:val="586"/>
          <w:jc w:val="center"/>
        </w:trPr>
        <w:tc>
          <w:tcPr>
            <w:tcW w:w="303" w:type="pct"/>
            <w:vMerge w:val="restart"/>
          </w:tcPr>
          <w:p w14:paraId="2AEBAD98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</w:p>
          <w:p w14:paraId="2E6F6FB8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№</w:t>
            </w:r>
          </w:p>
        </w:tc>
        <w:tc>
          <w:tcPr>
            <w:tcW w:w="268" w:type="pct"/>
            <w:vMerge w:val="restart"/>
            <w:textDirection w:val="btLr"/>
          </w:tcPr>
          <w:p w14:paraId="041DB4F9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Класс</w:t>
            </w:r>
          </w:p>
        </w:tc>
        <w:tc>
          <w:tcPr>
            <w:tcW w:w="680" w:type="pct"/>
            <w:vMerge w:val="restart"/>
          </w:tcPr>
          <w:p w14:paraId="02B460BE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5CF019E9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021EE507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7644FECD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4FF006B2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Фамилия, Имя дата рождения участника</w:t>
            </w:r>
          </w:p>
        </w:tc>
        <w:tc>
          <w:tcPr>
            <w:tcW w:w="721" w:type="pct"/>
            <w:vMerge w:val="restart"/>
          </w:tcPr>
          <w:p w14:paraId="463DADC2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473FD62D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770848FF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3E557E0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068DBF4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Название работы</w:t>
            </w:r>
          </w:p>
        </w:tc>
        <w:tc>
          <w:tcPr>
            <w:tcW w:w="1013" w:type="pct"/>
            <w:vMerge w:val="restart"/>
          </w:tcPr>
          <w:p w14:paraId="31CB0698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54C8BEB9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449A051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1676" w:type="pct"/>
            <w:gridSpan w:val="7"/>
            <w:shd w:val="clear" w:color="auto" w:fill="auto"/>
          </w:tcPr>
          <w:p w14:paraId="0798067E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Оценка конкурсной работы</w:t>
            </w:r>
          </w:p>
        </w:tc>
        <w:tc>
          <w:tcPr>
            <w:tcW w:w="339" w:type="pct"/>
            <w:vMerge w:val="restart"/>
            <w:shd w:val="clear" w:color="auto" w:fill="auto"/>
            <w:textDirection w:val="btLr"/>
          </w:tcPr>
          <w:p w14:paraId="376FB05D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0C11E5" w:rsidRPr="00A845B1" w14:paraId="5ADD0A80" w14:textId="77777777" w:rsidTr="00DD2490">
        <w:trPr>
          <w:cantSplit/>
          <w:trHeight w:val="2531"/>
          <w:jc w:val="center"/>
        </w:trPr>
        <w:tc>
          <w:tcPr>
            <w:tcW w:w="303" w:type="pct"/>
            <w:vMerge/>
          </w:tcPr>
          <w:p w14:paraId="37BBF34B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8" w:type="pct"/>
            <w:vMerge/>
            <w:textDirection w:val="btLr"/>
          </w:tcPr>
          <w:p w14:paraId="40714522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pct"/>
            <w:vMerge/>
          </w:tcPr>
          <w:p w14:paraId="54760EBB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1" w:type="pct"/>
            <w:vMerge/>
          </w:tcPr>
          <w:p w14:paraId="501FEC8E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3" w:type="pct"/>
            <w:vMerge/>
          </w:tcPr>
          <w:p w14:paraId="73C2EE81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2" w:type="pct"/>
            <w:textDirection w:val="btLr"/>
          </w:tcPr>
          <w:p w14:paraId="1844D2C9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Актуальность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2" w:type="pct"/>
            <w:textDirection w:val="btLr"/>
          </w:tcPr>
          <w:p w14:paraId="23572FAE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Новизна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32" w:type="pct"/>
            <w:textDirection w:val="btLr"/>
          </w:tcPr>
          <w:p w14:paraId="62CCE4B3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 xml:space="preserve">Элемент исследования </w:t>
            </w:r>
          </w:p>
        </w:tc>
        <w:tc>
          <w:tcPr>
            <w:tcW w:w="232" w:type="pct"/>
            <w:textDirection w:val="btLr"/>
          </w:tcPr>
          <w:p w14:paraId="696E9399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Достижения автора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522135FD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14" w:type="pct"/>
            <w:textDirection w:val="btLr"/>
          </w:tcPr>
          <w:p w14:paraId="5F2109D8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Значимость исследования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38" w:type="pct"/>
            <w:textDirection w:val="btLr"/>
          </w:tcPr>
          <w:p w14:paraId="118382A1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Оформление работы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7D37282F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56" w:type="pct"/>
            <w:shd w:val="clear" w:color="auto" w:fill="auto"/>
            <w:textDirection w:val="btLr"/>
          </w:tcPr>
          <w:p w14:paraId="480DA123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Оценка конкурсной работы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14:paraId="4AE1FE13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C11E5" w:rsidRPr="00A845B1" w14:paraId="44B4B6C1" w14:textId="77777777" w:rsidTr="00DD2490">
        <w:trPr>
          <w:trHeight w:val="151"/>
          <w:jc w:val="center"/>
        </w:trPr>
        <w:tc>
          <w:tcPr>
            <w:tcW w:w="303" w:type="pct"/>
            <w:vMerge w:val="restart"/>
          </w:tcPr>
          <w:p w14:paraId="6CE8A40B" w14:textId="77777777" w:rsidR="000C11E5" w:rsidRPr="00A845B1" w:rsidRDefault="000C11E5" w:rsidP="00E35FF4">
            <w:pPr>
              <w:pStyle w:val="a4"/>
              <w:numPr>
                <w:ilvl w:val="0"/>
                <w:numId w:val="6"/>
              </w:numPr>
              <w:ind w:left="142" w:hanging="142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8" w:type="pct"/>
          </w:tcPr>
          <w:p w14:paraId="33EA2824" w14:textId="4BE21B7E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«В»</w:t>
            </w:r>
          </w:p>
        </w:tc>
        <w:tc>
          <w:tcPr>
            <w:tcW w:w="680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912C784" w14:textId="692A78BF" w:rsidR="000C11E5" w:rsidRPr="00A845B1" w:rsidRDefault="000C11E5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Вячеслав</w:t>
            </w:r>
          </w:p>
        </w:tc>
        <w:tc>
          <w:tcPr>
            <w:tcW w:w="721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07CF603" w14:textId="552843A0" w:rsidR="000C11E5" w:rsidRPr="00A845B1" w:rsidRDefault="000C11E5" w:rsidP="00274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Интерактивный генератор цифрового искусства</w:t>
            </w:r>
          </w:p>
        </w:tc>
        <w:tc>
          <w:tcPr>
            <w:tcW w:w="1013" w:type="pct"/>
            <w:vMerge w:val="restart"/>
          </w:tcPr>
          <w:p w14:paraId="5CC8D4CB" w14:textId="77777777" w:rsidR="000C11E5" w:rsidRDefault="000C11E5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Фрунзенский</w:t>
            </w:r>
            <w:proofErr w:type="spellEnd"/>
          </w:p>
          <w:p w14:paraId="07072785" w14:textId="77777777" w:rsidR="000C11E5" w:rsidRDefault="000C11E5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«Средняя школа №23 </w:t>
            </w:r>
            <w:proofErr w:type="spellStart"/>
            <w:r>
              <w:rPr>
                <w:rFonts w:ascii="Times New Roman" w:hAnsi="Times New Roman" w:cs="Times New Roman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74F68982" w14:textId="3C0ED67D" w:rsidR="000C11E5" w:rsidRPr="00A845B1" w:rsidRDefault="000C11E5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 А.А.</w:t>
            </w:r>
          </w:p>
        </w:tc>
        <w:tc>
          <w:tcPr>
            <w:tcW w:w="202" w:type="pct"/>
            <w:vMerge w:val="restart"/>
          </w:tcPr>
          <w:p w14:paraId="310637D0" w14:textId="311385BE" w:rsidR="000C11E5" w:rsidRPr="00A845B1" w:rsidRDefault="00FB4CE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02" w:type="pct"/>
            <w:vMerge w:val="restart"/>
          </w:tcPr>
          <w:p w14:paraId="5697FC81" w14:textId="2FA54850" w:rsidR="000C11E5" w:rsidRPr="00A845B1" w:rsidRDefault="00FB4CE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2" w:type="pct"/>
            <w:vMerge w:val="restart"/>
          </w:tcPr>
          <w:p w14:paraId="1FBEC7D1" w14:textId="72D3F0D0" w:rsidR="000C11E5" w:rsidRPr="00A845B1" w:rsidRDefault="00FB4CE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2" w:type="pct"/>
            <w:vMerge w:val="restart"/>
          </w:tcPr>
          <w:p w14:paraId="7504666D" w14:textId="17CC8BDA" w:rsidR="000C11E5" w:rsidRPr="00A845B1" w:rsidRDefault="0046716C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4" w:type="pct"/>
            <w:vMerge w:val="restart"/>
          </w:tcPr>
          <w:p w14:paraId="44DA6B11" w14:textId="371B77F3" w:rsidR="000C11E5" w:rsidRPr="00A845B1" w:rsidRDefault="00FB4CE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8" w:type="pct"/>
            <w:vMerge w:val="restart"/>
          </w:tcPr>
          <w:p w14:paraId="0A4A549A" w14:textId="33D587BC" w:rsidR="000C11E5" w:rsidRPr="00A845B1" w:rsidRDefault="00FB4CE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6" w:type="pct"/>
            <w:vMerge w:val="restart"/>
            <w:shd w:val="clear" w:color="auto" w:fill="auto"/>
          </w:tcPr>
          <w:p w14:paraId="609C6139" w14:textId="0D99D28B" w:rsidR="000C11E5" w:rsidRPr="00A845B1" w:rsidRDefault="0046716C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339" w:type="pct"/>
            <w:vMerge w:val="restart"/>
            <w:shd w:val="clear" w:color="auto" w:fill="auto"/>
          </w:tcPr>
          <w:p w14:paraId="0E1E8A85" w14:textId="23447882" w:rsidR="000C11E5" w:rsidRPr="00A845B1" w:rsidRDefault="00DD2490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</w:tr>
      <w:tr w:rsidR="000C11E5" w:rsidRPr="00A845B1" w14:paraId="67FBD94A" w14:textId="77777777" w:rsidTr="00DD2490">
        <w:trPr>
          <w:trHeight w:val="150"/>
          <w:jc w:val="center"/>
        </w:trPr>
        <w:tc>
          <w:tcPr>
            <w:tcW w:w="303" w:type="pct"/>
            <w:vMerge/>
          </w:tcPr>
          <w:p w14:paraId="3CA2D078" w14:textId="77777777" w:rsidR="000C11E5" w:rsidRPr="00A845B1" w:rsidRDefault="000C11E5" w:rsidP="00F50F64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8" w:type="pct"/>
          </w:tcPr>
          <w:p w14:paraId="4D246043" w14:textId="2EEEEF32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«В»</w:t>
            </w:r>
          </w:p>
        </w:tc>
        <w:tc>
          <w:tcPr>
            <w:tcW w:w="680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78DCDEC" w14:textId="1ABE39B0" w:rsidR="000C11E5" w:rsidRPr="00A845B1" w:rsidRDefault="000C11E5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Лишик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Федор</w:t>
            </w:r>
          </w:p>
        </w:tc>
        <w:tc>
          <w:tcPr>
            <w:tcW w:w="721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219992" w14:textId="77777777" w:rsidR="000C11E5" w:rsidRPr="00A845B1" w:rsidRDefault="000C11E5" w:rsidP="002748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pct"/>
            <w:vMerge/>
          </w:tcPr>
          <w:p w14:paraId="320D50C7" w14:textId="77777777" w:rsidR="000C11E5" w:rsidRPr="00A845B1" w:rsidRDefault="000C11E5" w:rsidP="00274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" w:type="pct"/>
            <w:vMerge/>
          </w:tcPr>
          <w:p w14:paraId="43E0BADC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2" w:type="pct"/>
            <w:vMerge/>
          </w:tcPr>
          <w:p w14:paraId="1F6D5839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" w:type="pct"/>
            <w:vMerge/>
          </w:tcPr>
          <w:p w14:paraId="40DE556E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" w:type="pct"/>
            <w:vMerge/>
          </w:tcPr>
          <w:p w14:paraId="2C8024D2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</w:tcPr>
          <w:p w14:paraId="4B11472F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" w:type="pct"/>
            <w:vMerge/>
          </w:tcPr>
          <w:p w14:paraId="70E4A712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6" w:type="pct"/>
            <w:vMerge/>
            <w:shd w:val="clear" w:color="auto" w:fill="auto"/>
          </w:tcPr>
          <w:p w14:paraId="0EEA44F2" w14:textId="77777777" w:rsidR="000C11E5" w:rsidRPr="00A845B1" w:rsidRDefault="000C11E5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14:paraId="15BF53BB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B4CEE" w:rsidRPr="00A845B1" w14:paraId="1D8C7277" w14:textId="77777777" w:rsidTr="00DD2490">
        <w:trPr>
          <w:trHeight w:val="150"/>
          <w:jc w:val="center"/>
        </w:trPr>
        <w:tc>
          <w:tcPr>
            <w:tcW w:w="303" w:type="pct"/>
          </w:tcPr>
          <w:p w14:paraId="741DED71" w14:textId="77777777" w:rsidR="00FB4CEE" w:rsidRPr="00A845B1" w:rsidRDefault="00FB4CEE" w:rsidP="00F50F64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8" w:type="pct"/>
          </w:tcPr>
          <w:p w14:paraId="3B2B003D" w14:textId="700CADD8" w:rsidR="00FB4CEE" w:rsidRDefault="00FB4CE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80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BB4E51F" w14:textId="6CD2BE97" w:rsidR="00FB4CEE" w:rsidRDefault="00FB4CEE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Хлименков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Герман</w:t>
            </w:r>
          </w:p>
        </w:tc>
        <w:tc>
          <w:tcPr>
            <w:tcW w:w="721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FFFC641" w14:textId="77777777" w:rsidR="00FB4CEE" w:rsidRPr="00274837" w:rsidRDefault="00FB4CEE" w:rsidP="00274837">
            <w:pPr>
              <w:rPr>
                <w:rFonts w:ascii="Times New Roman" w:hAnsi="Times New Roman" w:cs="Times New Roman"/>
                <w:b/>
              </w:rPr>
            </w:pPr>
            <w:r w:rsidRPr="00274837">
              <w:rPr>
                <w:rFonts w:ascii="Times New Roman" w:hAnsi="Times New Roman" w:cs="Times New Roman"/>
                <w:b/>
              </w:rPr>
              <w:t xml:space="preserve">Платформа для ценителей пиксельного искусства. </w:t>
            </w:r>
            <w:proofErr w:type="spellStart"/>
            <w:r w:rsidRPr="00274837">
              <w:rPr>
                <w:rFonts w:ascii="Times New Roman" w:hAnsi="Times New Roman" w:cs="Times New Roman"/>
                <w:b/>
              </w:rPr>
              <w:t>Pixel</w:t>
            </w:r>
            <w:proofErr w:type="spellEnd"/>
          </w:p>
          <w:p w14:paraId="65C6C29B" w14:textId="42659184" w:rsidR="00FB4CEE" w:rsidRPr="00A845B1" w:rsidRDefault="00FB4CEE" w:rsidP="0027483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74837">
              <w:rPr>
                <w:rFonts w:ascii="Times New Roman" w:hAnsi="Times New Roman" w:cs="Times New Roman"/>
                <w:b/>
              </w:rPr>
              <w:t>Artist</w:t>
            </w:r>
            <w:proofErr w:type="spellEnd"/>
            <w:r w:rsidRPr="0027483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13" w:type="pct"/>
          </w:tcPr>
          <w:p w14:paraId="218F60D0" w14:textId="77777777" w:rsidR="00FB4CEE" w:rsidRDefault="00FB4CEE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Фрунзенский</w:t>
            </w:r>
            <w:proofErr w:type="spellEnd"/>
          </w:p>
          <w:p w14:paraId="1481C556" w14:textId="32B7DD33" w:rsidR="00FB4CEE" w:rsidRDefault="00FB4CEE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«Средняя школа №13 </w:t>
            </w:r>
            <w:proofErr w:type="spellStart"/>
            <w:r>
              <w:rPr>
                <w:rFonts w:ascii="Times New Roman" w:hAnsi="Times New Roman" w:cs="Times New Roman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1524A754" w14:textId="6BE69778" w:rsidR="00FB4CEE" w:rsidRPr="00A845B1" w:rsidRDefault="00FB4CEE" w:rsidP="00DC22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Т.В.</w:t>
            </w:r>
          </w:p>
        </w:tc>
        <w:tc>
          <w:tcPr>
            <w:tcW w:w="202" w:type="pct"/>
          </w:tcPr>
          <w:p w14:paraId="3A33EE06" w14:textId="37C7411E" w:rsidR="00FB4CEE" w:rsidRPr="00A845B1" w:rsidRDefault="00FB4CE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02" w:type="pct"/>
          </w:tcPr>
          <w:p w14:paraId="753F31F8" w14:textId="7219DD4F" w:rsidR="00FB4CEE" w:rsidRPr="00A845B1" w:rsidRDefault="00FB4CE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2" w:type="pct"/>
          </w:tcPr>
          <w:p w14:paraId="146CF67A" w14:textId="654C0F7E" w:rsidR="00FB4CEE" w:rsidRPr="00A845B1" w:rsidRDefault="00FB4CE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2" w:type="pct"/>
          </w:tcPr>
          <w:p w14:paraId="333851B4" w14:textId="7E3A0E67" w:rsidR="00FB4CEE" w:rsidRPr="00A845B1" w:rsidRDefault="0046716C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4" w:type="pct"/>
          </w:tcPr>
          <w:p w14:paraId="12A346C0" w14:textId="0C438E31" w:rsidR="00FB4CEE" w:rsidRPr="00A845B1" w:rsidRDefault="00FB4CE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8" w:type="pct"/>
          </w:tcPr>
          <w:p w14:paraId="1CDDFDDB" w14:textId="16B2B6B5" w:rsidR="00FB4CEE" w:rsidRPr="00A845B1" w:rsidRDefault="00FB4CE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6" w:type="pct"/>
            <w:shd w:val="clear" w:color="auto" w:fill="auto"/>
          </w:tcPr>
          <w:p w14:paraId="0B6086B0" w14:textId="28C8C561" w:rsidR="00FB4CEE" w:rsidRPr="00A845B1" w:rsidRDefault="0046716C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339" w:type="pct"/>
            <w:shd w:val="clear" w:color="auto" w:fill="auto"/>
          </w:tcPr>
          <w:p w14:paraId="20ACBAF1" w14:textId="7AD6F366" w:rsidR="00FB4CEE" w:rsidRPr="00A845B1" w:rsidRDefault="00DD2490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</w:tr>
      <w:tr w:rsidR="00FB4CEE" w:rsidRPr="00A845B1" w14:paraId="33560F12" w14:textId="77777777" w:rsidTr="00DD2490">
        <w:trPr>
          <w:trHeight w:val="150"/>
          <w:jc w:val="center"/>
        </w:trPr>
        <w:tc>
          <w:tcPr>
            <w:tcW w:w="303" w:type="pct"/>
          </w:tcPr>
          <w:p w14:paraId="4FE8C3CA" w14:textId="77777777" w:rsidR="00FB4CEE" w:rsidRPr="00A845B1" w:rsidRDefault="00FB4CEE" w:rsidP="00F50F64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8" w:type="pct"/>
          </w:tcPr>
          <w:p w14:paraId="2FABEA76" w14:textId="46704672" w:rsidR="00FB4CEE" w:rsidRDefault="00FB4CE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80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14E6EAE" w14:textId="2D41A157" w:rsidR="00FB4CEE" w:rsidRDefault="00FB4CEE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Корж Егор</w:t>
            </w:r>
          </w:p>
        </w:tc>
        <w:tc>
          <w:tcPr>
            <w:tcW w:w="721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8F903CB" w14:textId="106A0B57" w:rsidR="00FB4CEE" w:rsidRPr="00274837" w:rsidRDefault="00FB4CEE" w:rsidP="00274837">
            <w:pPr>
              <w:rPr>
                <w:rFonts w:ascii="Times New Roman" w:hAnsi="Times New Roman" w:cs="Times New Roman"/>
                <w:b/>
              </w:rPr>
            </w:pPr>
            <w:r w:rsidRPr="00274837">
              <w:rPr>
                <w:rFonts w:ascii="Times New Roman" w:hAnsi="Times New Roman" w:cs="Times New Roman"/>
                <w:b/>
              </w:rPr>
              <w:t>Шаг за шагом: мобильная платформа для всех экзаменов</w:t>
            </w:r>
          </w:p>
        </w:tc>
        <w:tc>
          <w:tcPr>
            <w:tcW w:w="1013" w:type="pct"/>
          </w:tcPr>
          <w:p w14:paraId="68C9F213" w14:textId="77777777" w:rsidR="00FB4CEE" w:rsidRDefault="00FB4CEE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Фрунзенский</w:t>
            </w:r>
            <w:proofErr w:type="spellEnd"/>
          </w:p>
          <w:p w14:paraId="2658A4D6" w14:textId="77777777" w:rsidR="00FB4CEE" w:rsidRDefault="00FB4CEE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«Средняя школа №13 </w:t>
            </w:r>
            <w:proofErr w:type="spellStart"/>
            <w:r>
              <w:rPr>
                <w:rFonts w:ascii="Times New Roman" w:hAnsi="Times New Roman" w:cs="Times New Roman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341362E1" w14:textId="651D7849" w:rsidR="00FB4CEE" w:rsidRDefault="00FB4CEE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Артёмов Е.В.</w:t>
            </w:r>
          </w:p>
        </w:tc>
        <w:tc>
          <w:tcPr>
            <w:tcW w:w="202" w:type="pct"/>
          </w:tcPr>
          <w:p w14:paraId="66C52D4C" w14:textId="1CFE76F7" w:rsidR="00FB4CEE" w:rsidRPr="00A845B1" w:rsidRDefault="0046716C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02" w:type="pct"/>
          </w:tcPr>
          <w:p w14:paraId="3567BB77" w14:textId="692694D4" w:rsidR="00FB4CEE" w:rsidRPr="00A845B1" w:rsidRDefault="0046716C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32" w:type="pct"/>
          </w:tcPr>
          <w:p w14:paraId="678F8B8F" w14:textId="0392A3CB" w:rsidR="00FB4CEE" w:rsidRPr="00A845B1" w:rsidRDefault="0046716C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32" w:type="pct"/>
          </w:tcPr>
          <w:p w14:paraId="08E9EA28" w14:textId="1572C309" w:rsidR="00FB4CEE" w:rsidRPr="00A845B1" w:rsidRDefault="0046716C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4" w:type="pct"/>
          </w:tcPr>
          <w:p w14:paraId="10C8C804" w14:textId="6EB0FC9E" w:rsidR="00FB4CEE" w:rsidRPr="00A845B1" w:rsidRDefault="0046716C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38" w:type="pct"/>
          </w:tcPr>
          <w:p w14:paraId="01ADFFDF" w14:textId="16D83D20" w:rsidR="00FB4CEE" w:rsidRPr="00A845B1" w:rsidRDefault="0046716C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6" w:type="pct"/>
            <w:shd w:val="clear" w:color="auto" w:fill="auto"/>
          </w:tcPr>
          <w:p w14:paraId="0B3DCD41" w14:textId="61B18DAB" w:rsidR="00FB4CEE" w:rsidRPr="00A845B1" w:rsidRDefault="0046716C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</w:p>
        </w:tc>
        <w:tc>
          <w:tcPr>
            <w:tcW w:w="339" w:type="pct"/>
            <w:shd w:val="clear" w:color="auto" w:fill="auto"/>
          </w:tcPr>
          <w:p w14:paraId="42EA589B" w14:textId="39F804A5" w:rsidR="00FB4CEE" w:rsidRPr="00A845B1" w:rsidRDefault="00DD2490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</w:tr>
      <w:tr w:rsidR="00FB4CEE" w:rsidRPr="00A845B1" w14:paraId="2F069DF7" w14:textId="77777777" w:rsidTr="00DD2490">
        <w:trPr>
          <w:trHeight w:val="143"/>
          <w:jc w:val="center"/>
        </w:trPr>
        <w:tc>
          <w:tcPr>
            <w:tcW w:w="303" w:type="pct"/>
            <w:vMerge w:val="restart"/>
          </w:tcPr>
          <w:p w14:paraId="6F450AD1" w14:textId="77777777" w:rsidR="00FB4CEE" w:rsidRPr="00A845B1" w:rsidRDefault="00FB4CEE" w:rsidP="00F50F64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8" w:type="pct"/>
          </w:tcPr>
          <w:p w14:paraId="46BCE5BE" w14:textId="5F290251" w:rsidR="00FB4CEE" w:rsidRDefault="00FB4CE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80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7C68091" w14:textId="2A0B82DC" w:rsidR="00FB4CEE" w:rsidRDefault="00FB4CEE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Дорохин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</w:t>
            </w:r>
          </w:p>
        </w:tc>
        <w:tc>
          <w:tcPr>
            <w:tcW w:w="721" w:type="pct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53F0CA5" w14:textId="524C9575" w:rsidR="00FB4CEE" w:rsidRPr="00274837" w:rsidRDefault="00FB4CEE" w:rsidP="0027483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24E35">
              <w:rPr>
                <w:rFonts w:ascii="Times New Roman" w:hAnsi="Times New Roman" w:cs="Times New Roman"/>
                <w:b/>
              </w:rPr>
              <w:t>Термоакустическая</w:t>
            </w:r>
            <w:proofErr w:type="spellEnd"/>
            <w:r w:rsidRPr="00624E35">
              <w:rPr>
                <w:rFonts w:ascii="Times New Roman" w:hAnsi="Times New Roman" w:cs="Times New Roman"/>
                <w:b/>
              </w:rPr>
              <w:t xml:space="preserve"> труба </w:t>
            </w:r>
            <w:proofErr w:type="spellStart"/>
            <w:r w:rsidRPr="00624E35">
              <w:rPr>
                <w:rFonts w:ascii="Times New Roman" w:hAnsi="Times New Roman" w:cs="Times New Roman"/>
                <w:b/>
              </w:rPr>
              <w:t>Рийке</w:t>
            </w:r>
            <w:proofErr w:type="spellEnd"/>
          </w:p>
        </w:tc>
        <w:tc>
          <w:tcPr>
            <w:tcW w:w="1013" w:type="pct"/>
            <w:vMerge w:val="restart"/>
          </w:tcPr>
          <w:p w14:paraId="1C808854" w14:textId="77777777" w:rsidR="00FB4CEE" w:rsidRDefault="00FB4CEE" w:rsidP="00624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Первомайский </w:t>
            </w:r>
          </w:p>
          <w:p w14:paraId="09FAAD46" w14:textId="77777777" w:rsidR="00FB4CEE" w:rsidRDefault="00FB4CEE" w:rsidP="00624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«Средняя школа №45 </w:t>
            </w:r>
            <w:proofErr w:type="spellStart"/>
            <w:r>
              <w:rPr>
                <w:rFonts w:ascii="Times New Roman" w:hAnsi="Times New Roman" w:cs="Times New Roman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0ED50B35" w14:textId="58C0E11C" w:rsidR="00FB4CEE" w:rsidRDefault="00FB4CEE" w:rsidP="00624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Евланов М.В.</w:t>
            </w:r>
          </w:p>
        </w:tc>
        <w:tc>
          <w:tcPr>
            <w:tcW w:w="202" w:type="pct"/>
            <w:vMerge w:val="restart"/>
          </w:tcPr>
          <w:p w14:paraId="1E1BAE12" w14:textId="0D3D046E" w:rsidR="00FB4CEE" w:rsidRPr="00A845B1" w:rsidRDefault="00DD2490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02" w:type="pct"/>
            <w:vMerge w:val="restart"/>
          </w:tcPr>
          <w:p w14:paraId="26F1BCC3" w14:textId="7394CE3B" w:rsidR="00FB4CEE" w:rsidRPr="00A845B1" w:rsidRDefault="0046716C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2" w:type="pct"/>
            <w:vMerge w:val="restart"/>
          </w:tcPr>
          <w:p w14:paraId="22E33E9D" w14:textId="14373725" w:rsidR="00FB4CEE" w:rsidRPr="00A845B1" w:rsidRDefault="00DD2490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2" w:type="pct"/>
            <w:vMerge w:val="restart"/>
          </w:tcPr>
          <w:p w14:paraId="02E5C23D" w14:textId="254B3ECA" w:rsidR="00FB4CEE" w:rsidRPr="00A845B1" w:rsidRDefault="00DD2490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4" w:type="pct"/>
            <w:vMerge w:val="restart"/>
          </w:tcPr>
          <w:p w14:paraId="4359504A" w14:textId="52B495A3" w:rsidR="00FB4CEE" w:rsidRPr="00A845B1" w:rsidRDefault="00DD2490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8" w:type="pct"/>
            <w:vMerge w:val="restart"/>
          </w:tcPr>
          <w:p w14:paraId="5469EE37" w14:textId="74DD6847" w:rsidR="00FB4CEE" w:rsidRPr="00A845B1" w:rsidRDefault="00DD2490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6" w:type="pct"/>
            <w:vMerge w:val="restart"/>
            <w:shd w:val="clear" w:color="auto" w:fill="auto"/>
          </w:tcPr>
          <w:p w14:paraId="7EE4A1D2" w14:textId="2C6EF9B9" w:rsidR="00FB4CEE" w:rsidRPr="00A845B1" w:rsidRDefault="00DD2490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339" w:type="pct"/>
            <w:vMerge w:val="restart"/>
            <w:shd w:val="clear" w:color="auto" w:fill="auto"/>
          </w:tcPr>
          <w:p w14:paraId="336E718B" w14:textId="14CFCECC" w:rsidR="00FB4CEE" w:rsidRPr="00A845B1" w:rsidRDefault="00DD2490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FB4CEE" w:rsidRPr="00A845B1" w14:paraId="11ADE9C7" w14:textId="77777777" w:rsidTr="00DD2490">
        <w:trPr>
          <w:trHeight w:val="142"/>
          <w:jc w:val="center"/>
        </w:trPr>
        <w:tc>
          <w:tcPr>
            <w:tcW w:w="303" w:type="pct"/>
            <w:vMerge/>
          </w:tcPr>
          <w:p w14:paraId="70F11F1D" w14:textId="77777777" w:rsidR="00FB4CEE" w:rsidRPr="00A845B1" w:rsidRDefault="00FB4CEE" w:rsidP="00F50F64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8" w:type="pct"/>
          </w:tcPr>
          <w:p w14:paraId="6D439F1B" w14:textId="25769117" w:rsidR="00FB4CEE" w:rsidRDefault="00FB4CE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80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63BCD83" w14:textId="46EF33FD" w:rsidR="00FB4CEE" w:rsidRDefault="00FB4CEE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Козловский Станислав</w:t>
            </w:r>
          </w:p>
        </w:tc>
        <w:tc>
          <w:tcPr>
            <w:tcW w:w="721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F47FA6C" w14:textId="77777777" w:rsidR="00FB4CEE" w:rsidRPr="00274837" w:rsidRDefault="00FB4CEE" w:rsidP="002748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pct"/>
            <w:vMerge/>
          </w:tcPr>
          <w:p w14:paraId="175EE74A" w14:textId="77777777" w:rsidR="00FB4CEE" w:rsidRDefault="00FB4CEE" w:rsidP="00274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" w:type="pct"/>
            <w:vMerge/>
          </w:tcPr>
          <w:p w14:paraId="2EDBC47F" w14:textId="77777777" w:rsidR="00FB4CEE" w:rsidRPr="00A845B1" w:rsidRDefault="00FB4CE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2" w:type="pct"/>
            <w:vMerge/>
          </w:tcPr>
          <w:p w14:paraId="400E01F8" w14:textId="77777777" w:rsidR="00FB4CEE" w:rsidRPr="00A845B1" w:rsidRDefault="00FB4CE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" w:type="pct"/>
            <w:vMerge/>
          </w:tcPr>
          <w:p w14:paraId="746E6C05" w14:textId="77777777" w:rsidR="00FB4CEE" w:rsidRPr="00A845B1" w:rsidRDefault="00FB4CE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" w:type="pct"/>
            <w:vMerge/>
          </w:tcPr>
          <w:p w14:paraId="4B32EF5B" w14:textId="77777777" w:rsidR="00FB4CEE" w:rsidRPr="00A845B1" w:rsidRDefault="00FB4CE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4" w:type="pct"/>
            <w:vMerge/>
          </w:tcPr>
          <w:p w14:paraId="7C15537E" w14:textId="77777777" w:rsidR="00FB4CEE" w:rsidRPr="00A845B1" w:rsidRDefault="00FB4CE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" w:type="pct"/>
            <w:vMerge/>
          </w:tcPr>
          <w:p w14:paraId="5930F605" w14:textId="77777777" w:rsidR="00FB4CEE" w:rsidRPr="00A845B1" w:rsidRDefault="00FB4CE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6" w:type="pct"/>
            <w:vMerge/>
            <w:shd w:val="clear" w:color="auto" w:fill="auto"/>
          </w:tcPr>
          <w:p w14:paraId="465AF15D" w14:textId="77777777" w:rsidR="00FB4CEE" w:rsidRPr="00A845B1" w:rsidRDefault="00FB4CEE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14:paraId="6122DE10" w14:textId="77777777" w:rsidR="00FB4CEE" w:rsidRPr="00A845B1" w:rsidRDefault="00FB4CEE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D2490" w:rsidRPr="00A845B1" w14:paraId="531CE3AF" w14:textId="77777777" w:rsidTr="00DD2490">
        <w:trPr>
          <w:trHeight w:val="142"/>
          <w:jc w:val="center"/>
        </w:trPr>
        <w:tc>
          <w:tcPr>
            <w:tcW w:w="303" w:type="pct"/>
          </w:tcPr>
          <w:p w14:paraId="54E05B83" w14:textId="77777777" w:rsidR="00DD2490" w:rsidRPr="00A845B1" w:rsidRDefault="00DD2490" w:rsidP="00F50F64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8" w:type="pct"/>
          </w:tcPr>
          <w:p w14:paraId="3E2390B9" w14:textId="3A51348E" w:rsidR="00DD2490" w:rsidRDefault="00DD2490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80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73E4C4" w14:textId="5B396DFC" w:rsidR="00DD2490" w:rsidRDefault="00DD2490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Мазаник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Владислав</w:t>
            </w:r>
          </w:p>
        </w:tc>
        <w:tc>
          <w:tcPr>
            <w:tcW w:w="721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1C320E" w14:textId="568EF610" w:rsidR="00DD2490" w:rsidRPr="00274837" w:rsidRDefault="00DD2490" w:rsidP="00274837">
            <w:pPr>
              <w:rPr>
                <w:rFonts w:ascii="Times New Roman" w:hAnsi="Times New Roman" w:cs="Times New Roman"/>
                <w:b/>
              </w:rPr>
            </w:pPr>
            <w:r w:rsidRPr="00624E35">
              <w:rPr>
                <w:rFonts w:ascii="Times New Roman" w:hAnsi="Times New Roman" w:cs="Times New Roman"/>
                <w:b/>
              </w:rPr>
              <w:t>Исследование ионного двигателя и его характеристик</w:t>
            </w:r>
          </w:p>
        </w:tc>
        <w:tc>
          <w:tcPr>
            <w:tcW w:w="1013" w:type="pct"/>
          </w:tcPr>
          <w:p w14:paraId="40C320FE" w14:textId="77777777" w:rsidR="00DD2490" w:rsidRDefault="00DD2490" w:rsidP="00624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Первомайский </w:t>
            </w:r>
          </w:p>
          <w:p w14:paraId="18D58EC3" w14:textId="77777777" w:rsidR="00DD2490" w:rsidRDefault="00DD2490" w:rsidP="00624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«Средняя школа №45 </w:t>
            </w:r>
            <w:proofErr w:type="spellStart"/>
            <w:r>
              <w:rPr>
                <w:rFonts w:ascii="Times New Roman" w:hAnsi="Times New Roman" w:cs="Times New Roman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26B930DC" w14:textId="6DE49AA1" w:rsidR="00DD2490" w:rsidRDefault="00DD2490" w:rsidP="00624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Евланов М.В.</w:t>
            </w:r>
          </w:p>
        </w:tc>
        <w:tc>
          <w:tcPr>
            <w:tcW w:w="202" w:type="pct"/>
          </w:tcPr>
          <w:p w14:paraId="29941F72" w14:textId="04A6B082" w:rsidR="00DD2490" w:rsidRPr="00A845B1" w:rsidRDefault="00DD2490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02" w:type="pct"/>
          </w:tcPr>
          <w:p w14:paraId="328722BE" w14:textId="09CE2F57" w:rsidR="00DD2490" w:rsidRPr="00A845B1" w:rsidRDefault="00DD2490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2" w:type="pct"/>
          </w:tcPr>
          <w:p w14:paraId="054CB40F" w14:textId="0A6E5A4B" w:rsidR="00DD2490" w:rsidRPr="00A845B1" w:rsidRDefault="00DD2490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2" w:type="pct"/>
          </w:tcPr>
          <w:p w14:paraId="6AA45F8A" w14:textId="468AA20C" w:rsidR="00DD2490" w:rsidRPr="00A845B1" w:rsidRDefault="00DD2490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4" w:type="pct"/>
          </w:tcPr>
          <w:p w14:paraId="3EF224E6" w14:textId="4F77860B" w:rsidR="00DD2490" w:rsidRPr="00A845B1" w:rsidRDefault="00DD2490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8" w:type="pct"/>
          </w:tcPr>
          <w:p w14:paraId="6A7E5761" w14:textId="375E2C1D" w:rsidR="00DD2490" w:rsidRPr="00A845B1" w:rsidRDefault="00DD2490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6" w:type="pct"/>
            <w:shd w:val="clear" w:color="auto" w:fill="auto"/>
          </w:tcPr>
          <w:p w14:paraId="0BEB1D8D" w14:textId="205D64FD" w:rsidR="00DD2490" w:rsidRPr="00A845B1" w:rsidRDefault="00DD2490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339" w:type="pct"/>
            <w:shd w:val="clear" w:color="auto" w:fill="auto"/>
          </w:tcPr>
          <w:p w14:paraId="5E252C2F" w14:textId="033D2B19" w:rsidR="00DD2490" w:rsidRPr="00A845B1" w:rsidRDefault="00DD2490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</w:tbl>
    <w:p w14:paraId="4526A231" w14:textId="77777777" w:rsidR="00E90878" w:rsidRDefault="00E90878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6B400853" w14:textId="77777777" w:rsidR="00DC2243" w:rsidRDefault="00DC22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87E3AC3" w14:textId="760CFC82" w:rsidR="00A63635" w:rsidRPr="00C74CF7" w:rsidRDefault="00A63635" w:rsidP="00A63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Радиоэлектронные устройства и оборудование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25"/>
        <w:gridCol w:w="821"/>
        <w:gridCol w:w="2274"/>
        <w:gridCol w:w="2137"/>
        <w:gridCol w:w="2893"/>
        <w:gridCol w:w="619"/>
        <w:gridCol w:w="619"/>
        <w:gridCol w:w="713"/>
        <w:gridCol w:w="713"/>
        <w:gridCol w:w="963"/>
        <w:gridCol w:w="732"/>
        <w:gridCol w:w="786"/>
        <w:gridCol w:w="1046"/>
      </w:tblGrid>
      <w:tr w:rsidR="000C11E5" w:rsidRPr="00A845B1" w14:paraId="651FF3AE" w14:textId="77777777" w:rsidTr="00E35FF4">
        <w:trPr>
          <w:cantSplit/>
          <w:trHeight w:val="586"/>
          <w:jc w:val="center"/>
        </w:trPr>
        <w:tc>
          <w:tcPr>
            <w:tcW w:w="303" w:type="pct"/>
            <w:vMerge w:val="restart"/>
          </w:tcPr>
          <w:p w14:paraId="3DA10463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</w:p>
          <w:p w14:paraId="6532109F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№</w:t>
            </w:r>
          </w:p>
        </w:tc>
        <w:tc>
          <w:tcPr>
            <w:tcW w:w="269" w:type="pct"/>
            <w:vMerge w:val="restart"/>
            <w:textDirection w:val="btLr"/>
          </w:tcPr>
          <w:p w14:paraId="4CB4889D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Класс</w:t>
            </w:r>
          </w:p>
        </w:tc>
        <w:tc>
          <w:tcPr>
            <w:tcW w:w="746" w:type="pct"/>
            <w:vMerge w:val="restart"/>
          </w:tcPr>
          <w:p w14:paraId="44E9DB9B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5A9AAAB7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7A940D69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CD37AAB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7815BFF8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Фамилия, Имя дата рождения участника</w:t>
            </w:r>
          </w:p>
        </w:tc>
        <w:tc>
          <w:tcPr>
            <w:tcW w:w="701" w:type="pct"/>
            <w:vMerge w:val="restart"/>
          </w:tcPr>
          <w:p w14:paraId="757282BA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450E20AB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4A0806C7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0F8E526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577BA903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Название работы</w:t>
            </w:r>
          </w:p>
        </w:tc>
        <w:tc>
          <w:tcPr>
            <w:tcW w:w="949" w:type="pct"/>
            <w:vMerge w:val="restart"/>
          </w:tcPr>
          <w:p w14:paraId="3E0FB97F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7C4C1C11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0EDDBDB4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1688" w:type="pct"/>
            <w:gridSpan w:val="7"/>
            <w:shd w:val="clear" w:color="auto" w:fill="auto"/>
          </w:tcPr>
          <w:p w14:paraId="6BC349E0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Оценка конкурсной работы</w:t>
            </w:r>
          </w:p>
        </w:tc>
        <w:tc>
          <w:tcPr>
            <w:tcW w:w="343" w:type="pct"/>
            <w:vMerge w:val="restart"/>
            <w:shd w:val="clear" w:color="auto" w:fill="auto"/>
            <w:textDirection w:val="btLr"/>
          </w:tcPr>
          <w:p w14:paraId="2A60F83D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0C11E5" w:rsidRPr="00A845B1" w14:paraId="5B84219A" w14:textId="77777777" w:rsidTr="00E35FF4">
        <w:trPr>
          <w:cantSplit/>
          <w:trHeight w:val="2531"/>
          <w:jc w:val="center"/>
        </w:trPr>
        <w:tc>
          <w:tcPr>
            <w:tcW w:w="303" w:type="pct"/>
            <w:vMerge/>
          </w:tcPr>
          <w:p w14:paraId="15D44AE8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" w:type="pct"/>
            <w:vMerge/>
            <w:textDirection w:val="btLr"/>
          </w:tcPr>
          <w:p w14:paraId="0C4A60F4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6" w:type="pct"/>
            <w:vMerge/>
          </w:tcPr>
          <w:p w14:paraId="1C762CBC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1" w:type="pct"/>
            <w:vMerge/>
          </w:tcPr>
          <w:p w14:paraId="7C9EF5B2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49" w:type="pct"/>
            <w:vMerge/>
          </w:tcPr>
          <w:p w14:paraId="79449FDA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" w:type="pct"/>
            <w:textDirection w:val="btLr"/>
          </w:tcPr>
          <w:p w14:paraId="58B56781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Актуальность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3" w:type="pct"/>
            <w:textDirection w:val="btLr"/>
          </w:tcPr>
          <w:p w14:paraId="42509CB3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Новизна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34" w:type="pct"/>
            <w:textDirection w:val="btLr"/>
          </w:tcPr>
          <w:p w14:paraId="29985AE4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 xml:space="preserve">Элемент исследования </w:t>
            </w:r>
          </w:p>
        </w:tc>
        <w:tc>
          <w:tcPr>
            <w:tcW w:w="234" w:type="pct"/>
            <w:textDirection w:val="btLr"/>
          </w:tcPr>
          <w:p w14:paraId="54E3AAD4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Достижения автора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3D1D643A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16" w:type="pct"/>
            <w:textDirection w:val="btLr"/>
          </w:tcPr>
          <w:p w14:paraId="2B9ADD6A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Значимость исследования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40" w:type="pct"/>
            <w:textDirection w:val="btLr"/>
          </w:tcPr>
          <w:p w14:paraId="6F2CE4E6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Оформление работы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28565101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58" w:type="pct"/>
            <w:shd w:val="clear" w:color="auto" w:fill="auto"/>
            <w:textDirection w:val="btLr"/>
          </w:tcPr>
          <w:p w14:paraId="126E5A2C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Оценка конкурсной работы</w:t>
            </w:r>
          </w:p>
        </w:tc>
        <w:tc>
          <w:tcPr>
            <w:tcW w:w="343" w:type="pct"/>
            <w:vMerge/>
            <w:shd w:val="clear" w:color="auto" w:fill="auto"/>
            <w:textDirection w:val="btLr"/>
          </w:tcPr>
          <w:p w14:paraId="5707A650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C11E5" w:rsidRPr="00A845B1" w14:paraId="11E7EBA4" w14:textId="77777777" w:rsidTr="00E35FF4">
        <w:trPr>
          <w:trHeight w:val="101"/>
          <w:jc w:val="center"/>
        </w:trPr>
        <w:tc>
          <w:tcPr>
            <w:tcW w:w="303" w:type="pct"/>
            <w:vMerge w:val="restart"/>
          </w:tcPr>
          <w:p w14:paraId="770A0947" w14:textId="77777777" w:rsidR="000C11E5" w:rsidRPr="00A845B1" w:rsidRDefault="000C11E5" w:rsidP="00E35FF4">
            <w:pPr>
              <w:pStyle w:val="a4"/>
              <w:numPr>
                <w:ilvl w:val="0"/>
                <w:numId w:val="7"/>
              </w:numPr>
              <w:ind w:left="142" w:hanging="14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9" w:type="pct"/>
          </w:tcPr>
          <w:p w14:paraId="5712DE0E" w14:textId="315FEF78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 «З»</w:t>
            </w: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9DDA345" w14:textId="2CF86EE0" w:rsidR="000C11E5" w:rsidRPr="00A845B1" w:rsidRDefault="000C11E5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Тевков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Тимофей</w:t>
            </w:r>
          </w:p>
        </w:tc>
        <w:tc>
          <w:tcPr>
            <w:tcW w:w="701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CD3BED" w14:textId="433ACF09" w:rsidR="000C11E5" w:rsidRPr="008E22CF" w:rsidRDefault="000C11E5" w:rsidP="002748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Разработка системы охранной сигнализации на основе датчика вибрации и микроконтроллера </w:t>
            </w:r>
            <w:r>
              <w:rPr>
                <w:rFonts w:ascii="Times New Roman" w:hAnsi="Times New Roman" w:cs="Times New Roman"/>
                <w:b/>
                <w:lang w:val="en-US"/>
              </w:rPr>
              <w:t>ESP</w:t>
            </w:r>
            <w:r w:rsidRPr="008E22CF">
              <w:rPr>
                <w:rFonts w:ascii="Times New Roman" w:hAnsi="Times New Roman" w:cs="Times New Roman"/>
                <w:b/>
              </w:rPr>
              <w:t>8266</w:t>
            </w:r>
          </w:p>
        </w:tc>
        <w:tc>
          <w:tcPr>
            <w:tcW w:w="949" w:type="pct"/>
            <w:vMerge w:val="restart"/>
          </w:tcPr>
          <w:p w14:paraId="540637A9" w14:textId="77777777" w:rsidR="000C11E5" w:rsidRDefault="000C11E5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Октябрьский</w:t>
            </w:r>
          </w:p>
          <w:p w14:paraId="52DC00EF" w14:textId="77777777" w:rsidR="000C11E5" w:rsidRDefault="000C11E5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«Гимназия 75 </w:t>
            </w:r>
            <w:proofErr w:type="spellStart"/>
            <w:r>
              <w:rPr>
                <w:rFonts w:ascii="Times New Roman" w:hAnsi="Times New Roman" w:cs="Times New Roman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07F94F20" w14:textId="77777777" w:rsidR="000C11E5" w:rsidRDefault="000C11E5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Лепетюха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Л.И.</w:t>
            </w:r>
          </w:p>
          <w:p w14:paraId="5A80ACDE" w14:textId="39517342" w:rsidR="000C11E5" w:rsidRPr="00A845B1" w:rsidRDefault="000C11E5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Довнар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03" w:type="pct"/>
            <w:vMerge w:val="restart"/>
          </w:tcPr>
          <w:p w14:paraId="15749C37" w14:textId="5CAB2064" w:rsidR="000C11E5" w:rsidRPr="00A845B1" w:rsidRDefault="00DD2490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3" w:type="pct"/>
            <w:vMerge w:val="restart"/>
          </w:tcPr>
          <w:p w14:paraId="35999C1C" w14:textId="2C069305" w:rsidR="000C11E5" w:rsidRPr="00A845B1" w:rsidRDefault="00DD2490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4" w:type="pct"/>
            <w:vMerge w:val="restart"/>
          </w:tcPr>
          <w:p w14:paraId="6106A580" w14:textId="4D742952" w:rsidR="000C11E5" w:rsidRPr="00A845B1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4" w:type="pct"/>
            <w:vMerge w:val="restart"/>
          </w:tcPr>
          <w:p w14:paraId="57081CB4" w14:textId="7C6219EF" w:rsidR="000C11E5" w:rsidRPr="00A845B1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6" w:type="pct"/>
            <w:vMerge w:val="restart"/>
          </w:tcPr>
          <w:p w14:paraId="6D42133C" w14:textId="5A89DC49" w:rsidR="000C11E5" w:rsidRPr="00A845B1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0" w:type="pct"/>
            <w:vMerge w:val="restart"/>
          </w:tcPr>
          <w:p w14:paraId="1AE8C994" w14:textId="5C4B3D1B" w:rsidR="000C11E5" w:rsidRPr="00A845B1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8" w:type="pct"/>
            <w:vMerge w:val="restart"/>
            <w:shd w:val="clear" w:color="auto" w:fill="auto"/>
          </w:tcPr>
          <w:p w14:paraId="6F89F214" w14:textId="75D4BD19" w:rsidR="000C11E5" w:rsidRPr="00A845B1" w:rsidRDefault="00447658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43" w:type="pct"/>
            <w:vMerge w:val="restart"/>
            <w:shd w:val="clear" w:color="auto" w:fill="auto"/>
          </w:tcPr>
          <w:p w14:paraId="767F6F90" w14:textId="2ACBB937" w:rsidR="000C11E5" w:rsidRPr="00A845B1" w:rsidRDefault="0059131D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0C11E5" w:rsidRPr="00A845B1" w14:paraId="28B47848" w14:textId="77777777" w:rsidTr="00E35FF4">
        <w:trPr>
          <w:trHeight w:val="100"/>
          <w:jc w:val="center"/>
        </w:trPr>
        <w:tc>
          <w:tcPr>
            <w:tcW w:w="303" w:type="pct"/>
            <w:vMerge/>
          </w:tcPr>
          <w:p w14:paraId="0CE69BF6" w14:textId="77777777" w:rsidR="000C11E5" w:rsidRPr="00A845B1" w:rsidRDefault="000C11E5" w:rsidP="00F50F64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9" w:type="pct"/>
          </w:tcPr>
          <w:p w14:paraId="05F9E7A4" w14:textId="4F8F5790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 «З»</w:t>
            </w:r>
          </w:p>
        </w:tc>
        <w:tc>
          <w:tcPr>
            <w:tcW w:w="746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F3825B0" w14:textId="28747407" w:rsidR="000C11E5" w:rsidRPr="00A845B1" w:rsidRDefault="000C11E5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Башир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Дэни</w:t>
            </w:r>
            <w:proofErr w:type="spellEnd"/>
          </w:p>
        </w:tc>
        <w:tc>
          <w:tcPr>
            <w:tcW w:w="701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80ACA1A" w14:textId="77777777" w:rsidR="000C11E5" w:rsidRPr="00A845B1" w:rsidRDefault="000C11E5" w:rsidP="002748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" w:type="pct"/>
            <w:vMerge/>
          </w:tcPr>
          <w:p w14:paraId="20F7EFE9" w14:textId="77777777" w:rsidR="000C11E5" w:rsidRPr="00A845B1" w:rsidRDefault="000C11E5" w:rsidP="00274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vMerge/>
          </w:tcPr>
          <w:p w14:paraId="62BB746A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" w:type="pct"/>
            <w:vMerge/>
          </w:tcPr>
          <w:p w14:paraId="4C6DFE3E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" w:type="pct"/>
            <w:vMerge/>
          </w:tcPr>
          <w:p w14:paraId="32BF7467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" w:type="pct"/>
            <w:vMerge/>
          </w:tcPr>
          <w:p w14:paraId="75E17220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" w:type="pct"/>
            <w:vMerge/>
          </w:tcPr>
          <w:p w14:paraId="64E4263E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" w:type="pct"/>
            <w:vMerge/>
          </w:tcPr>
          <w:p w14:paraId="1F9BF2AA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14:paraId="3CB92AF1" w14:textId="77777777" w:rsidR="000C11E5" w:rsidRPr="00A845B1" w:rsidRDefault="000C11E5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33463D8F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C11E5" w:rsidRPr="00A845B1" w14:paraId="32343050" w14:textId="77777777" w:rsidTr="00E35FF4">
        <w:trPr>
          <w:trHeight w:val="100"/>
          <w:jc w:val="center"/>
        </w:trPr>
        <w:tc>
          <w:tcPr>
            <w:tcW w:w="303" w:type="pct"/>
            <w:vMerge/>
          </w:tcPr>
          <w:p w14:paraId="2E773A20" w14:textId="77777777" w:rsidR="000C11E5" w:rsidRPr="00A845B1" w:rsidRDefault="000C11E5" w:rsidP="00F50F64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9" w:type="pct"/>
          </w:tcPr>
          <w:p w14:paraId="2EFD9A8B" w14:textId="25161BC3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 «З»</w:t>
            </w:r>
          </w:p>
        </w:tc>
        <w:tc>
          <w:tcPr>
            <w:tcW w:w="746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21E93D2" w14:textId="43433E1E" w:rsidR="000C11E5" w:rsidRPr="00A845B1" w:rsidRDefault="000C11E5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Шаматульский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Артём</w:t>
            </w:r>
          </w:p>
        </w:tc>
        <w:tc>
          <w:tcPr>
            <w:tcW w:w="701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A19CA82" w14:textId="77777777" w:rsidR="000C11E5" w:rsidRPr="00A845B1" w:rsidRDefault="000C11E5" w:rsidP="002748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" w:type="pct"/>
            <w:vMerge/>
          </w:tcPr>
          <w:p w14:paraId="4A7ADAA8" w14:textId="77777777" w:rsidR="000C11E5" w:rsidRPr="00A845B1" w:rsidRDefault="000C11E5" w:rsidP="00274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vMerge/>
          </w:tcPr>
          <w:p w14:paraId="66233B91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" w:type="pct"/>
            <w:vMerge/>
          </w:tcPr>
          <w:p w14:paraId="70B11006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" w:type="pct"/>
            <w:vMerge/>
          </w:tcPr>
          <w:p w14:paraId="53C0BB07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" w:type="pct"/>
            <w:vMerge/>
          </w:tcPr>
          <w:p w14:paraId="23D3D755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" w:type="pct"/>
            <w:vMerge/>
          </w:tcPr>
          <w:p w14:paraId="10F89EEA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" w:type="pct"/>
            <w:vMerge/>
          </w:tcPr>
          <w:p w14:paraId="2CF531FA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14:paraId="558B1BC9" w14:textId="77777777" w:rsidR="000C11E5" w:rsidRPr="00A845B1" w:rsidRDefault="000C11E5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013D92C5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C11E5" w:rsidRPr="00A845B1" w14:paraId="42825342" w14:textId="77777777" w:rsidTr="00E35FF4">
        <w:trPr>
          <w:trHeight w:val="1273"/>
          <w:jc w:val="center"/>
        </w:trPr>
        <w:tc>
          <w:tcPr>
            <w:tcW w:w="303" w:type="pct"/>
            <w:vMerge w:val="restart"/>
          </w:tcPr>
          <w:p w14:paraId="040DD37F" w14:textId="77777777" w:rsidR="000C11E5" w:rsidRPr="00A845B1" w:rsidRDefault="000C11E5" w:rsidP="00F50F64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9" w:type="pct"/>
          </w:tcPr>
          <w:p w14:paraId="21776CCE" w14:textId="3AC3B5DC" w:rsidR="000C11E5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 «В»</w:t>
            </w:r>
          </w:p>
        </w:tc>
        <w:tc>
          <w:tcPr>
            <w:tcW w:w="746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D95E11E" w14:textId="6C9F2A37" w:rsidR="000C11E5" w:rsidRDefault="000C11E5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Матвей</w:t>
            </w:r>
          </w:p>
        </w:tc>
        <w:tc>
          <w:tcPr>
            <w:tcW w:w="701" w:type="pct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7A7E9DE" w14:textId="77777777" w:rsidR="000C11E5" w:rsidRPr="008E22CF" w:rsidRDefault="000C11E5" w:rsidP="008E22CF">
            <w:pPr>
              <w:rPr>
                <w:rFonts w:ascii="Times New Roman" w:hAnsi="Times New Roman" w:cs="Times New Roman"/>
                <w:b/>
              </w:rPr>
            </w:pPr>
            <w:r w:rsidRPr="008E22CF">
              <w:rPr>
                <w:rFonts w:ascii="Times New Roman" w:hAnsi="Times New Roman" w:cs="Times New Roman"/>
                <w:b/>
              </w:rPr>
              <w:t xml:space="preserve">Разработка цифровой метеостанции на платформе </w:t>
            </w:r>
            <w:proofErr w:type="spellStart"/>
            <w:r w:rsidRPr="008E22CF">
              <w:rPr>
                <w:rFonts w:ascii="Times New Roman" w:hAnsi="Times New Roman" w:cs="Times New Roman"/>
                <w:b/>
              </w:rPr>
              <w:t>Arduino</w:t>
            </w:r>
            <w:proofErr w:type="spellEnd"/>
            <w:r w:rsidRPr="008E22CF">
              <w:rPr>
                <w:rFonts w:ascii="Times New Roman" w:hAnsi="Times New Roman" w:cs="Times New Roman"/>
                <w:b/>
              </w:rPr>
              <w:t>:</w:t>
            </w:r>
          </w:p>
          <w:p w14:paraId="79EA2445" w14:textId="2FC3C895" w:rsidR="000C11E5" w:rsidRPr="00A845B1" w:rsidRDefault="000C11E5" w:rsidP="008E22C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E22CF">
              <w:rPr>
                <w:rFonts w:ascii="Times New Roman" w:hAnsi="Times New Roman" w:cs="Times New Roman"/>
                <w:b/>
              </w:rPr>
              <w:t>Аппаратня</w:t>
            </w:r>
            <w:proofErr w:type="spellEnd"/>
            <w:r w:rsidRPr="008E22CF">
              <w:rPr>
                <w:rFonts w:ascii="Times New Roman" w:hAnsi="Times New Roman" w:cs="Times New Roman"/>
                <w:b/>
              </w:rPr>
              <w:t xml:space="preserve"> и программная части</w:t>
            </w:r>
          </w:p>
        </w:tc>
        <w:tc>
          <w:tcPr>
            <w:tcW w:w="949" w:type="pct"/>
            <w:vMerge w:val="restart"/>
          </w:tcPr>
          <w:p w14:paraId="66F8F5B8" w14:textId="77777777" w:rsidR="000C11E5" w:rsidRDefault="000C11E5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Фрунзенский</w:t>
            </w:r>
            <w:proofErr w:type="spellEnd"/>
          </w:p>
          <w:p w14:paraId="55B880BC" w14:textId="77777777" w:rsidR="000C11E5" w:rsidRDefault="000C11E5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«Средняя школа №126 </w:t>
            </w:r>
            <w:proofErr w:type="spellStart"/>
            <w:r>
              <w:rPr>
                <w:rFonts w:ascii="Times New Roman" w:hAnsi="Times New Roman" w:cs="Times New Roman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267E6C52" w14:textId="6D2FE48E" w:rsidR="000C11E5" w:rsidRPr="00A845B1" w:rsidRDefault="000C11E5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Смольнин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Н.Ю.</w:t>
            </w:r>
          </w:p>
        </w:tc>
        <w:tc>
          <w:tcPr>
            <w:tcW w:w="203" w:type="pct"/>
            <w:vMerge w:val="restart"/>
          </w:tcPr>
          <w:p w14:paraId="5B0E4600" w14:textId="66949467" w:rsidR="000C11E5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03" w:type="pct"/>
            <w:vMerge w:val="restart"/>
          </w:tcPr>
          <w:p w14:paraId="4DA06164" w14:textId="6D0E2E86" w:rsidR="000C11E5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4" w:type="pct"/>
            <w:vMerge w:val="restart"/>
          </w:tcPr>
          <w:p w14:paraId="1CC508AE" w14:textId="2F95E7A9" w:rsidR="000C11E5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4" w:type="pct"/>
            <w:vMerge w:val="restart"/>
          </w:tcPr>
          <w:p w14:paraId="4DEABC66" w14:textId="3D80E702" w:rsidR="000C11E5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6" w:type="pct"/>
            <w:vMerge w:val="restart"/>
          </w:tcPr>
          <w:p w14:paraId="414A6FF1" w14:textId="676587A9" w:rsidR="000C11E5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0" w:type="pct"/>
            <w:vMerge w:val="restart"/>
          </w:tcPr>
          <w:p w14:paraId="5FB5570D" w14:textId="304AF07B" w:rsidR="000C11E5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8" w:type="pct"/>
            <w:vMerge w:val="restart"/>
            <w:shd w:val="clear" w:color="auto" w:fill="auto"/>
          </w:tcPr>
          <w:p w14:paraId="4AD97A25" w14:textId="032BB79F" w:rsidR="000C11E5" w:rsidRPr="00A845B1" w:rsidRDefault="0059131D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343" w:type="pct"/>
            <w:vMerge w:val="restart"/>
            <w:shd w:val="clear" w:color="auto" w:fill="auto"/>
          </w:tcPr>
          <w:p w14:paraId="7E81540C" w14:textId="3F300B87" w:rsidR="000C11E5" w:rsidRPr="00A845B1" w:rsidRDefault="0059131D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</w:tr>
      <w:tr w:rsidR="000C11E5" w:rsidRPr="00A845B1" w14:paraId="446B185D" w14:textId="77777777" w:rsidTr="00E35FF4">
        <w:trPr>
          <w:trHeight w:val="1272"/>
          <w:jc w:val="center"/>
        </w:trPr>
        <w:tc>
          <w:tcPr>
            <w:tcW w:w="303" w:type="pct"/>
            <w:vMerge/>
          </w:tcPr>
          <w:p w14:paraId="0F4A7D52" w14:textId="77777777" w:rsidR="000C11E5" w:rsidRPr="00A845B1" w:rsidRDefault="000C11E5" w:rsidP="00F50F64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9" w:type="pct"/>
          </w:tcPr>
          <w:p w14:paraId="37B67F24" w14:textId="2D622E66" w:rsidR="000C11E5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 «В»</w:t>
            </w:r>
          </w:p>
        </w:tc>
        <w:tc>
          <w:tcPr>
            <w:tcW w:w="746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F386570" w14:textId="3556324F" w:rsidR="000C11E5" w:rsidRDefault="000C11E5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Щелкунов Александр</w:t>
            </w:r>
          </w:p>
        </w:tc>
        <w:tc>
          <w:tcPr>
            <w:tcW w:w="701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1985FF7" w14:textId="77777777" w:rsidR="000C11E5" w:rsidRPr="008E22CF" w:rsidRDefault="000C11E5" w:rsidP="008E22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" w:type="pct"/>
            <w:vMerge/>
          </w:tcPr>
          <w:p w14:paraId="2DA65E53" w14:textId="77777777" w:rsidR="000C11E5" w:rsidRDefault="000C11E5" w:rsidP="00274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vMerge/>
          </w:tcPr>
          <w:p w14:paraId="627D5697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" w:type="pct"/>
            <w:vMerge/>
          </w:tcPr>
          <w:p w14:paraId="7D6FC0C9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" w:type="pct"/>
            <w:vMerge/>
          </w:tcPr>
          <w:p w14:paraId="4343C85E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" w:type="pct"/>
            <w:vMerge/>
          </w:tcPr>
          <w:p w14:paraId="1A6AA6FA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" w:type="pct"/>
            <w:vMerge/>
          </w:tcPr>
          <w:p w14:paraId="08947CB8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" w:type="pct"/>
            <w:vMerge/>
          </w:tcPr>
          <w:p w14:paraId="438165A7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14:paraId="56258418" w14:textId="77777777" w:rsidR="000C11E5" w:rsidRPr="00A845B1" w:rsidRDefault="000C11E5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2A7ACF2F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47658" w:rsidRPr="00A845B1" w14:paraId="25ADED3C" w14:textId="77777777" w:rsidTr="00E35FF4">
        <w:trPr>
          <w:trHeight w:val="1272"/>
          <w:jc w:val="center"/>
        </w:trPr>
        <w:tc>
          <w:tcPr>
            <w:tcW w:w="303" w:type="pct"/>
          </w:tcPr>
          <w:p w14:paraId="726A3D15" w14:textId="77777777" w:rsidR="00447658" w:rsidRPr="00A845B1" w:rsidRDefault="00447658" w:rsidP="00F50F64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9" w:type="pct"/>
          </w:tcPr>
          <w:p w14:paraId="70B64DDB" w14:textId="257A20C0" w:rsidR="00447658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  <w:p w14:paraId="7C535F40" w14:textId="77777777" w:rsidR="00447658" w:rsidRPr="00D07F3B" w:rsidRDefault="00447658" w:rsidP="00D07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CD5B4E2" w14:textId="3C95E2E5" w:rsidR="00447658" w:rsidRDefault="00447658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 Арсений</w:t>
            </w:r>
          </w:p>
        </w:tc>
        <w:tc>
          <w:tcPr>
            <w:tcW w:w="701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D891259" w14:textId="1AD21BA3" w:rsidR="00447658" w:rsidRPr="008E22CF" w:rsidRDefault="00447658" w:rsidP="008E22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Помощник по уходу за растениями</w:t>
            </w:r>
          </w:p>
        </w:tc>
        <w:tc>
          <w:tcPr>
            <w:tcW w:w="949" w:type="pct"/>
          </w:tcPr>
          <w:p w14:paraId="0D63CF13" w14:textId="77777777" w:rsidR="00447658" w:rsidRDefault="00447658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Первомайский</w:t>
            </w:r>
          </w:p>
          <w:p w14:paraId="526E226B" w14:textId="46442928" w:rsidR="00447658" w:rsidRDefault="00447658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«Средняя школа №38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Н.А.Шугаева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1E91CEC7" w14:textId="52C7B954" w:rsidR="00447658" w:rsidRDefault="00447658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Яворович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203" w:type="pct"/>
          </w:tcPr>
          <w:p w14:paraId="5AB67817" w14:textId="6B446947" w:rsidR="00447658" w:rsidRPr="00A845B1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3" w:type="pct"/>
          </w:tcPr>
          <w:p w14:paraId="2529F55B" w14:textId="3A87B72A" w:rsidR="00447658" w:rsidRPr="00A845B1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4" w:type="pct"/>
          </w:tcPr>
          <w:p w14:paraId="55B66638" w14:textId="038A8F2B" w:rsidR="00447658" w:rsidRPr="00A845B1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4" w:type="pct"/>
          </w:tcPr>
          <w:p w14:paraId="517C5B18" w14:textId="75A30DFB" w:rsidR="00447658" w:rsidRPr="00A845B1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6" w:type="pct"/>
          </w:tcPr>
          <w:p w14:paraId="2ABF7F03" w14:textId="0B5C3A37" w:rsidR="00447658" w:rsidRPr="00A845B1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0" w:type="pct"/>
          </w:tcPr>
          <w:p w14:paraId="0F786105" w14:textId="6C321656" w:rsidR="00447658" w:rsidRPr="00A845B1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8" w:type="pct"/>
            <w:shd w:val="clear" w:color="auto" w:fill="auto"/>
          </w:tcPr>
          <w:p w14:paraId="182EC8DF" w14:textId="588FD096" w:rsidR="00447658" w:rsidRPr="00A845B1" w:rsidRDefault="00447658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343" w:type="pct"/>
            <w:shd w:val="clear" w:color="auto" w:fill="auto"/>
          </w:tcPr>
          <w:p w14:paraId="1E405948" w14:textId="648D403B" w:rsidR="00447658" w:rsidRPr="00A845B1" w:rsidRDefault="0059131D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</w:tr>
      <w:tr w:rsidR="00447658" w:rsidRPr="00A845B1" w14:paraId="1482A7B9" w14:textId="77777777" w:rsidTr="00E35FF4">
        <w:trPr>
          <w:trHeight w:val="475"/>
          <w:jc w:val="center"/>
        </w:trPr>
        <w:tc>
          <w:tcPr>
            <w:tcW w:w="303" w:type="pct"/>
            <w:vMerge w:val="restart"/>
          </w:tcPr>
          <w:p w14:paraId="102E94C3" w14:textId="77777777" w:rsidR="00447658" w:rsidRPr="00A845B1" w:rsidRDefault="00447658" w:rsidP="00F50F64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9" w:type="pct"/>
          </w:tcPr>
          <w:p w14:paraId="660DA3CD" w14:textId="1F91660B" w:rsidR="00447658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46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451DAB2" w14:textId="1E8C996D" w:rsidR="00447658" w:rsidRDefault="00447658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Кудин Илья</w:t>
            </w:r>
          </w:p>
        </w:tc>
        <w:tc>
          <w:tcPr>
            <w:tcW w:w="701" w:type="pct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33FB5BB" w14:textId="14D64F71" w:rsidR="00447658" w:rsidRDefault="00447658" w:rsidP="008E22CF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Светодиодно</w:t>
            </w:r>
            <w:r w:rsidRPr="00D07F3B">
              <w:rPr>
                <w:rFonts w:ascii="Times New Roman" w:hAnsi="Times New Roman" w:cs="Times New Roman"/>
                <w:b/>
              </w:rPr>
              <w:t>й</w:t>
            </w:r>
            <w:proofErr w:type="gramEnd"/>
            <w:r w:rsidRPr="00D07F3B">
              <w:rPr>
                <w:rFonts w:ascii="Times New Roman" w:hAnsi="Times New Roman" w:cs="Times New Roman"/>
                <w:b/>
              </w:rPr>
              <w:t xml:space="preserve"> индикатор уровня звука</w:t>
            </w:r>
          </w:p>
        </w:tc>
        <w:tc>
          <w:tcPr>
            <w:tcW w:w="949" w:type="pct"/>
            <w:vMerge w:val="restart"/>
          </w:tcPr>
          <w:p w14:paraId="77470D48" w14:textId="77777777" w:rsidR="00447658" w:rsidRDefault="00447658" w:rsidP="00D07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Первомайский</w:t>
            </w:r>
          </w:p>
          <w:p w14:paraId="7BD58467" w14:textId="0CFACD9D" w:rsidR="00447658" w:rsidRDefault="00447658" w:rsidP="00D07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«Средняя школа №13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Д.М.Карбышева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7E2BA351" w14:textId="301FF377" w:rsidR="00447658" w:rsidRDefault="00447658" w:rsidP="00D07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Якубовский Г.Я.</w:t>
            </w:r>
          </w:p>
        </w:tc>
        <w:tc>
          <w:tcPr>
            <w:tcW w:w="203" w:type="pct"/>
            <w:vMerge w:val="restart"/>
          </w:tcPr>
          <w:p w14:paraId="6B255934" w14:textId="2B59DB8D" w:rsidR="00447658" w:rsidRPr="00A845B1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03" w:type="pct"/>
            <w:vMerge w:val="restart"/>
          </w:tcPr>
          <w:p w14:paraId="12DC069F" w14:textId="067F102D" w:rsidR="00447658" w:rsidRPr="00A845B1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34" w:type="pct"/>
            <w:vMerge w:val="restart"/>
          </w:tcPr>
          <w:p w14:paraId="1DF6B670" w14:textId="241D58FD" w:rsidR="00447658" w:rsidRPr="00A845B1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4" w:type="pct"/>
            <w:vMerge w:val="restart"/>
          </w:tcPr>
          <w:p w14:paraId="1CC1B4C4" w14:textId="14EBADBE" w:rsidR="00447658" w:rsidRPr="00A845B1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6" w:type="pct"/>
            <w:vMerge w:val="restart"/>
          </w:tcPr>
          <w:p w14:paraId="4E408105" w14:textId="3074FE9B" w:rsidR="00447658" w:rsidRPr="00A845B1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0" w:type="pct"/>
            <w:vMerge w:val="restart"/>
          </w:tcPr>
          <w:p w14:paraId="1BA2710A" w14:textId="524A745D" w:rsidR="00447658" w:rsidRPr="00A845B1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8" w:type="pct"/>
            <w:vMerge w:val="restart"/>
            <w:shd w:val="clear" w:color="auto" w:fill="auto"/>
          </w:tcPr>
          <w:p w14:paraId="41D74667" w14:textId="07E256CA" w:rsidR="00447658" w:rsidRPr="00A845B1" w:rsidRDefault="00447658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343" w:type="pct"/>
            <w:vMerge w:val="restart"/>
            <w:shd w:val="clear" w:color="auto" w:fill="auto"/>
          </w:tcPr>
          <w:p w14:paraId="63DF9C79" w14:textId="31371FCD" w:rsidR="00447658" w:rsidRPr="00A845B1" w:rsidRDefault="0059131D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</w:tr>
      <w:tr w:rsidR="00447658" w:rsidRPr="00A845B1" w14:paraId="307033F3" w14:textId="77777777" w:rsidTr="00E35FF4">
        <w:trPr>
          <w:trHeight w:val="474"/>
          <w:jc w:val="center"/>
        </w:trPr>
        <w:tc>
          <w:tcPr>
            <w:tcW w:w="303" w:type="pct"/>
            <w:vMerge/>
          </w:tcPr>
          <w:p w14:paraId="74C5823D" w14:textId="77777777" w:rsidR="00447658" w:rsidRPr="00A845B1" w:rsidRDefault="00447658" w:rsidP="00F50F64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9" w:type="pct"/>
          </w:tcPr>
          <w:p w14:paraId="582265B4" w14:textId="280473B0" w:rsidR="00447658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46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AA49ADC" w14:textId="58738B4E" w:rsidR="00447658" w:rsidRDefault="00447658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Рабизо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Владислав</w:t>
            </w:r>
          </w:p>
        </w:tc>
        <w:tc>
          <w:tcPr>
            <w:tcW w:w="701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7D5B60C" w14:textId="77777777" w:rsidR="00447658" w:rsidRDefault="00447658" w:rsidP="008E22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" w:type="pct"/>
            <w:vMerge/>
          </w:tcPr>
          <w:p w14:paraId="3CB5D92E" w14:textId="77777777" w:rsidR="00447658" w:rsidRDefault="00447658" w:rsidP="00274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vMerge/>
          </w:tcPr>
          <w:p w14:paraId="275985FD" w14:textId="77777777" w:rsidR="00447658" w:rsidRPr="00A845B1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" w:type="pct"/>
            <w:vMerge/>
          </w:tcPr>
          <w:p w14:paraId="3076114E" w14:textId="77777777" w:rsidR="00447658" w:rsidRPr="00A845B1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" w:type="pct"/>
            <w:vMerge/>
          </w:tcPr>
          <w:p w14:paraId="3C82A15F" w14:textId="77777777" w:rsidR="00447658" w:rsidRPr="00A845B1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" w:type="pct"/>
            <w:vMerge/>
          </w:tcPr>
          <w:p w14:paraId="7A7590A6" w14:textId="77777777" w:rsidR="00447658" w:rsidRPr="00A845B1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" w:type="pct"/>
            <w:vMerge/>
          </w:tcPr>
          <w:p w14:paraId="0B3B3A07" w14:textId="77777777" w:rsidR="00447658" w:rsidRPr="00A845B1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" w:type="pct"/>
            <w:vMerge/>
          </w:tcPr>
          <w:p w14:paraId="7A2DCC9F" w14:textId="77777777" w:rsidR="00447658" w:rsidRPr="00A845B1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14:paraId="4A0FE4CD" w14:textId="77777777" w:rsidR="00447658" w:rsidRPr="00A845B1" w:rsidRDefault="00447658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3916881B" w14:textId="77777777" w:rsidR="00447658" w:rsidRPr="00A845B1" w:rsidRDefault="00447658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47658" w:rsidRPr="00A845B1" w14:paraId="7A60F5E0" w14:textId="77777777" w:rsidTr="00E35FF4">
        <w:trPr>
          <w:trHeight w:val="474"/>
          <w:jc w:val="center"/>
        </w:trPr>
        <w:tc>
          <w:tcPr>
            <w:tcW w:w="303" w:type="pct"/>
            <w:vMerge/>
          </w:tcPr>
          <w:p w14:paraId="6A268051" w14:textId="77777777" w:rsidR="00447658" w:rsidRPr="00A845B1" w:rsidRDefault="00447658" w:rsidP="00F50F64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9" w:type="pct"/>
          </w:tcPr>
          <w:p w14:paraId="62159AEF" w14:textId="4DD6E98C" w:rsidR="00447658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46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E5B829" w14:textId="5146F93D" w:rsidR="00447658" w:rsidRDefault="00447658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Сычёв Никита</w:t>
            </w:r>
          </w:p>
        </w:tc>
        <w:tc>
          <w:tcPr>
            <w:tcW w:w="701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D6E7F8" w14:textId="77777777" w:rsidR="00447658" w:rsidRDefault="00447658" w:rsidP="008E22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" w:type="pct"/>
            <w:vMerge/>
          </w:tcPr>
          <w:p w14:paraId="138DDE4D" w14:textId="77777777" w:rsidR="00447658" w:rsidRDefault="00447658" w:rsidP="00274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vMerge/>
          </w:tcPr>
          <w:p w14:paraId="4495F535" w14:textId="77777777" w:rsidR="00447658" w:rsidRPr="00A845B1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" w:type="pct"/>
            <w:vMerge/>
          </w:tcPr>
          <w:p w14:paraId="47ECC5CC" w14:textId="77777777" w:rsidR="00447658" w:rsidRPr="00A845B1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" w:type="pct"/>
            <w:vMerge/>
          </w:tcPr>
          <w:p w14:paraId="616D1141" w14:textId="77777777" w:rsidR="00447658" w:rsidRPr="00A845B1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" w:type="pct"/>
            <w:vMerge/>
          </w:tcPr>
          <w:p w14:paraId="303BC4E7" w14:textId="77777777" w:rsidR="00447658" w:rsidRPr="00A845B1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" w:type="pct"/>
            <w:vMerge/>
          </w:tcPr>
          <w:p w14:paraId="7FFDA708" w14:textId="77777777" w:rsidR="00447658" w:rsidRPr="00A845B1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" w:type="pct"/>
            <w:vMerge/>
          </w:tcPr>
          <w:p w14:paraId="40FDEB4C" w14:textId="77777777" w:rsidR="00447658" w:rsidRPr="00A845B1" w:rsidRDefault="00447658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14:paraId="68389328" w14:textId="77777777" w:rsidR="00447658" w:rsidRPr="00A845B1" w:rsidRDefault="00447658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41A1E1D1" w14:textId="77777777" w:rsidR="00447658" w:rsidRPr="00A845B1" w:rsidRDefault="00447658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12E50BF7" w14:textId="3C6C1CF7" w:rsidR="00A63635" w:rsidRPr="00C74CF7" w:rsidRDefault="00A63635" w:rsidP="00A63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Судо-авиа-автомобилестроение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25"/>
        <w:gridCol w:w="699"/>
        <w:gridCol w:w="2051"/>
        <w:gridCol w:w="2321"/>
        <w:gridCol w:w="3262"/>
        <w:gridCol w:w="594"/>
        <w:gridCol w:w="594"/>
        <w:gridCol w:w="686"/>
        <w:gridCol w:w="686"/>
        <w:gridCol w:w="936"/>
        <w:gridCol w:w="704"/>
        <w:gridCol w:w="765"/>
        <w:gridCol w:w="1018"/>
      </w:tblGrid>
      <w:tr w:rsidR="000C11E5" w:rsidRPr="00A845B1" w14:paraId="725D922C" w14:textId="77777777" w:rsidTr="00E35FF4">
        <w:trPr>
          <w:cantSplit/>
          <w:trHeight w:val="586"/>
          <w:jc w:val="center"/>
        </w:trPr>
        <w:tc>
          <w:tcPr>
            <w:tcW w:w="303" w:type="pct"/>
            <w:vMerge w:val="restart"/>
          </w:tcPr>
          <w:p w14:paraId="7808BFF2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</w:p>
          <w:p w14:paraId="02B8901E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№</w:t>
            </w:r>
          </w:p>
        </w:tc>
        <w:tc>
          <w:tcPr>
            <w:tcW w:w="229" w:type="pct"/>
            <w:vMerge w:val="restart"/>
            <w:textDirection w:val="btLr"/>
          </w:tcPr>
          <w:p w14:paraId="7D7D8345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Класс</w:t>
            </w:r>
          </w:p>
        </w:tc>
        <w:tc>
          <w:tcPr>
            <w:tcW w:w="673" w:type="pct"/>
            <w:vMerge w:val="restart"/>
          </w:tcPr>
          <w:p w14:paraId="5321ECFF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578DD803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77A4E213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0B81DDD4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027C94A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Фамилия, Имя дата рождения участника</w:t>
            </w:r>
          </w:p>
        </w:tc>
        <w:tc>
          <w:tcPr>
            <w:tcW w:w="761" w:type="pct"/>
            <w:vMerge w:val="restart"/>
          </w:tcPr>
          <w:p w14:paraId="6161C2FE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7E82836E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FF90825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FBA76F1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F71CCFF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Название работы</w:t>
            </w:r>
          </w:p>
        </w:tc>
        <w:tc>
          <w:tcPr>
            <w:tcW w:w="1070" w:type="pct"/>
            <w:vMerge w:val="restart"/>
          </w:tcPr>
          <w:p w14:paraId="7BD23D7B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4B8D98C9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22B2FAA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1629" w:type="pct"/>
            <w:gridSpan w:val="7"/>
            <w:shd w:val="clear" w:color="auto" w:fill="auto"/>
          </w:tcPr>
          <w:p w14:paraId="1DD03BAA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Оценка конкурсной работы</w:t>
            </w:r>
          </w:p>
        </w:tc>
        <w:tc>
          <w:tcPr>
            <w:tcW w:w="334" w:type="pct"/>
            <w:vMerge w:val="restart"/>
            <w:shd w:val="clear" w:color="auto" w:fill="auto"/>
            <w:textDirection w:val="btLr"/>
          </w:tcPr>
          <w:p w14:paraId="15B24068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0C11E5" w:rsidRPr="00A845B1" w14:paraId="768B4344" w14:textId="77777777" w:rsidTr="0059131D">
        <w:trPr>
          <w:cantSplit/>
          <w:trHeight w:val="2531"/>
          <w:jc w:val="center"/>
        </w:trPr>
        <w:tc>
          <w:tcPr>
            <w:tcW w:w="303" w:type="pct"/>
            <w:vMerge/>
          </w:tcPr>
          <w:p w14:paraId="0ABD8B43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9" w:type="pct"/>
            <w:vMerge/>
            <w:textDirection w:val="btLr"/>
          </w:tcPr>
          <w:p w14:paraId="249444C3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3" w:type="pct"/>
            <w:vMerge/>
          </w:tcPr>
          <w:p w14:paraId="671EA1E3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1" w:type="pct"/>
            <w:vMerge/>
          </w:tcPr>
          <w:p w14:paraId="1D357262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0" w:type="pct"/>
            <w:vMerge/>
          </w:tcPr>
          <w:p w14:paraId="2671E92D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" w:type="pct"/>
            <w:textDirection w:val="btLr"/>
          </w:tcPr>
          <w:p w14:paraId="7B0B3970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Актуальность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95" w:type="pct"/>
            <w:textDirection w:val="btLr"/>
          </w:tcPr>
          <w:p w14:paraId="78A77293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Новизна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25" w:type="pct"/>
            <w:textDirection w:val="btLr"/>
          </w:tcPr>
          <w:p w14:paraId="4AE35907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 xml:space="preserve">Элемент исследования </w:t>
            </w:r>
          </w:p>
        </w:tc>
        <w:tc>
          <w:tcPr>
            <w:tcW w:w="225" w:type="pct"/>
            <w:textDirection w:val="btLr"/>
          </w:tcPr>
          <w:p w14:paraId="0EDB437A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Достижения автора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0CB8624F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07" w:type="pct"/>
            <w:textDirection w:val="btLr"/>
          </w:tcPr>
          <w:p w14:paraId="18A03303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Значимость исследования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31" w:type="pct"/>
            <w:textDirection w:val="btLr"/>
          </w:tcPr>
          <w:p w14:paraId="54D1CA69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Оформление работы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0F4F138F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51" w:type="pct"/>
            <w:shd w:val="clear" w:color="auto" w:fill="auto"/>
            <w:textDirection w:val="btLr"/>
          </w:tcPr>
          <w:p w14:paraId="67AE20A0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Оценка конкурсной работы</w:t>
            </w:r>
          </w:p>
        </w:tc>
        <w:tc>
          <w:tcPr>
            <w:tcW w:w="334" w:type="pct"/>
            <w:vMerge/>
            <w:shd w:val="clear" w:color="auto" w:fill="auto"/>
            <w:textDirection w:val="btLr"/>
          </w:tcPr>
          <w:p w14:paraId="54DB279B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131D" w:rsidRPr="00A845B1" w14:paraId="56DB1F0F" w14:textId="77777777" w:rsidTr="0059131D">
        <w:trPr>
          <w:trHeight w:val="273"/>
          <w:jc w:val="center"/>
        </w:trPr>
        <w:tc>
          <w:tcPr>
            <w:tcW w:w="303" w:type="pct"/>
          </w:tcPr>
          <w:p w14:paraId="57A07F5D" w14:textId="77777777" w:rsidR="0059131D" w:rsidRPr="00A845B1" w:rsidRDefault="0059131D" w:rsidP="00E35FF4">
            <w:pPr>
              <w:pStyle w:val="a4"/>
              <w:numPr>
                <w:ilvl w:val="0"/>
                <w:numId w:val="8"/>
              </w:numPr>
              <w:ind w:left="142" w:hanging="14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29" w:type="pct"/>
          </w:tcPr>
          <w:p w14:paraId="4342EFC5" w14:textId="641703CE" w:rsidR="0059131D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F5425D" w14:textId="5BBE291F" w:rsidR="0059131D" w:rsidRPr="00A845B1" w:rsidRDefault="0059131D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Сеньковец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7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90F63A" w14:textId="77777777" w:rsidR="0059131D" w:rsidRPr="00624E35" w:rsidRDefault="0059131D" w:rsidP="00624E3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24E35">
              <w:rPr>
                <w:rFonts w:ascii="Times New Roman" w:hAnsi="Times New Roman" w:cs="Times New Roman"/>
                <w:b/>
              </w:rPr>
              <w:t>Создание и испытание самодельного секстанта для учебных целей</w:t>
            </w:r>
          </w:p>
          <w:p w14:paraId="50FFD5E8" w14:textId="77777777" w:rsidR="0059131D" w:rsidRPr="00A845B1" w:rsidRDefault="0059131D" w:rsidP="002748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0" w:type="pct"/>
          </w:tcPr>
          <w:p w14:paraId="01D2F556" w14:textId="77777777" w:rsidR="0059131D" w:rsidRDefault="0059131D" w:rsidP="00624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Первомайский </w:t>
            </w:r>
          </w:p>
          <w:p w14:paraId="151A9938" w14:textId="77777777" w:rsidR="0059131D" w:rsidRDefault="0059131D" w:rsidP="00624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«Средняя школа №45 </w:t>
            </w:r>
            <w:proofErr w:type="spellStart"/>
            <w:r>
              <w:rPr>
                <w:rFonts w:ascii="Times New Roman" w:hAnsi="Times New Roman" w:cs="Times New Roman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01BE0352" w14:textId="33F5BEE1" w:rsidR="0059131D" w:rsidRPr="00A845B1" w:rsidRDefault="0059131D" w:rsidP="00624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Евланов М.В.</w:t>
            </w:r>
          </w:p>
        </w:tc>
        <w:tc>
          <w:tcPr>
            <w:tcW w:w="195" w:type="pct"/>
          </w:tcPr>
          <w:p w14:paraId="719212B0" w14:textId="3A435369" w:rsidR="0059131D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95" w:type="pct"/>
          </w:tcPr>
          <w:p w14:paraId="0BE3E919" w14:textId="43E3C0F4" w:rsidR="0059131D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225" w:type="pct"/>
          </w:tcPr>
          <w:p w14:paraId="41721190" w14:textId="136E3A5E" w:rsidR="0059131D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225" w:type="pct"/>
          </w:tcPr>
          <w:p w14:paraId="5018A4F7" w14:textId="06C1E6F1" w:rsidR="0059131D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307" w:type="pct"/>
          </w:tcPr>
          <w:p w14:paraId="5C7D87E6" w14:textId="57C56744" w:rsidR="0059131D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231" w:type="pct"/>
          </w:tcPr>
          <w:p w14:paraId="56D3592C" w14:textId="4B1792FD" w:rsidR="0059131D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251" w:type="pct"/>
            <w:shd w:val="clear" w:color="auto" w:fill="auto"/>
          </w:tcPr>
          <w:p w14:paraId="0510C5EE" w14:textId="626ED457" w:rsidR="0059131D" w:rsidRPr="00A845B1" w:rsidRDefault="0059131D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12</w:t>
            </w:r>
          </w:p>
        </w:tc>
        <w:tc>
          <w:tcPr>
            <w:tcW w:w="334" w:type="pct"/>
            <w:shd w:val="clear" w:color="auto" w:fill="auto"/>
          </w:tcPr>
          <w:p w14:paraId="1C612BD4" w14:textId="5A4B35DD" w:rsidR="0059131D" w:rsidRPr="00A845B1" w:rsidRDefault="0059131D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</w:tr>
      <w:tr w:rsidR="0059131D" w:rsidRPr="00A845B1" w14:paraId="667725E9" w14:textId="77777777" w:rsidTr="0059131D">
        <w:trPr>
          <w:trHeight w:val="273"/>
          <w:jc w:val="center"/>
        </w:trPr>
        <w:tc>
          <w:tcPr>
            <w:tcW w:w="303" w:type="pct"/>
          </w:tcPr>
          <w:p w14:paraId="12DD56C9" w14:textId="77777777" w:rsidR="0059131D" w:rsidRPr="00A845B1" w:rsidRDefault="0059131D" w:rsidP="00F50F6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29" w:type="pct"/>
          </w:tcPr>
          <w:p w14:paraId="50570BC6" w14:textId="0F595B85" w:rsidR="0059131D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6B91F5" w14:textId="1145982A" w:rsidR="0059131D" w:rsidRDefault="0059131D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Табуцадзе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</w:t>
            </w:r>
          </w:p>
        </w:tc>
        <w:tc>
          <w:tcPr>
            <w:tcW w:w="7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CB347A" w14:textId="2CF9F72B" w:rsidR="0059131D" w:rsidRPr="00624E35" w:rsidRDefault="0059131D" w:rsidP="00624E3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Экспериментальный беспилотный авиационный комплекс</w:t>
            </w:r>
          </w:p>
        </w:tc>
        <w:tc>
          <w:tcPr>
            <w:tcW w:w="1070" w:type="pct"/>
          </w:tcPr>
          <w:p w14:paraId="1B328D12" w14:textId="77777777" w:rsidR="0059131D" w:rsidRDefault="0059131D" w:rsidP="00624E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ЦТТДиМ</w:t>
            </w:r>
            <w:proofErr w:type="spellEnd"/>
          </w:p>
          <w:p w14:paraId="29A9094F" w14:textId="56AD35FC" w:rsidR="0059131D" w:rsidRDefault="0059131D" w:rsidP="00624E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Ржеутский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95" w:type="pct"/>
          </w:tcPr>
          <w:p w14:paraId="54D6DF22" w14:textId="50D5050A" w:rsidR="0059131D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5" w:type="pct"/>
          </w:tcPr>
          <w:p w14:paraId="523B0779" w14:textId="172F3F01" w:rsidR="0059131D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5" w:type="pct"/>
          </w:tcPr>
          <w:p w14:paraId="3D9A8AEB" w14:textId="0A90D232" w:rsidR="0059131D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5" w:type="pct"/>
          </w:tcPr>
          <w:p w14:paraId="6CD02AAA" w14:textId="70DC90EB" w:rsidR="0059131D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07" w:type="pct"/>
          </w:tcPr>
          <w:p w14:paraId="0901BF09" w14:textId="58B06F85" w:rsidR="0059131D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31" w:type="pct"/>
          </w:tcPr>
          <w:p w14:paraId="230A78BD" w14:textId="03B32DBE" w:rsidR="0059131D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1" w:type="pct"/>
            <w:shd w:val="clear" w:color="auto" w:fill="auto"/>
          </w:tcPr>
          <w:p w14:paraId="63C6B48A" w14:textId="578FFC2A" w:rsidR="0059131D" w:rsidRPr="00A845B1" w:rsidRDefault="0059131D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</w:p>
        </w:tc>
        <w:tc>
          <w:tcPr>
            <w:tcW w:w="334" w:type="pct"/>
            <w:shd w:val="clear" w:color="auto" w:fill="auto"/>
          </w:tcPr>
          <w:p w14:paraId="6F0D25FC" w14:textId="49C9B5AB" w:rsidR="0059131D" w:rsidRPr="00A845B1" w:rsidRDefault="0059131D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</w:tr>
    </w:tbl>
    <w:p w14:paraId="69798269" w14:textId="77777777" w:rsidR="00E90878" w:rsidRDefault="00E90878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758CE94E" w14:textId="77777777" w:rsidR="00E90878" w:rsidRDefault="00E90878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39DF5C82" w14:textId="77777777" w:rsidR="00E90878" w:rsidRDefault="00E90878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48ECB4C7" w14:textId="77777777" w:rsidR="00E90878" w:rsidRDefault="00E90878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3BE0100F" w14:textId="77777777" w:rsidR="00E90878" w:rsidRDefault="00E90878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1DD4DA28" w14:textId="77777777" w:rsidR="00E90878" w:rsidRDefault="00E90878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09C1E7AF" w14:textId="77777777" w:rsidR="00E90878" w:rsidRDefault="00E90878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6B756100" w14:textId="77777777" w:rsidR="000C11E5" w:rsidRDefault="000C11E5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11173F01" w14:textId="77777777" w:rsidR="000C11E5" w:rsidRDefault="000C11E5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43D8C289" w14:textId="77777777" w:rsidR="000C11E5" w:rsidRDefault="000C11E5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1AA00CDE" w14:textId="39A2D895" w:rsidR="00A63635" w:rsidRPr="00C74CF7" w:rsidRDefault="00A63635" w:rsidP="00A63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Техническое и спортивное моделирование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25"/>
        <w:gridCol w:w="808"/>
        <w:gridCol w:w="2064"/>
        <w:gridCol w:w="2077"/>
        <w:gridCol w:w="3274"/>
        <w:gridCol w:w="607"/>
        <w:gridCol w:w="607"/>
        <w:gridCol w:w="701"/>
        <w:gridCol w:w="701"/>
        <w:gridCol w:w="951"/>
        <w:gridCol w:w="719"/>
        <w:gridCol w:w="774"/>
        <w:gridCol w:w="1033"/>
      </w:tblGrid>
      <w:tr w:rsidR="000C11E5" w:rsidRPr="00A845B1" w14:paraId="7E8B50AB" w14:textId="77777777" w:rsidTr="0059131D">
        <w:trPr>
          <w:cantSplit/>
          <w:trHeight w:val="586"/>
          <w:jc w:val="center"/>
        </w:trPr>
        <w:tc>
          <w:tcPr>
            <w:tcW w:w="303" w:type="pct"/>
            <w:vMerge w:val="restart"/>
          </w:tcPr>
          <w:p w14:paraId="091A7206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</w:p>
          <w:p w14:paraId="56950DB2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№</w:t>
            </w:r>
          </w:p>
        </w:tc>
        <w:tc>
          <w:tcPr>
            <w:tcW w:w="265" w:type="pct"/>
            <w:vMerge w:val="restart"/>
            <w:textDirection w:val="btLr"/>
          </w:tcPr>
          <w:p w14:paraId="2F3B4460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Класс</w:t>
            </w:r>
          </w:p>
        </w:tc>
        <w:tc>
          <w:tcPr>
            <w:tcW w:w="677" w:type="pct"/>
            <w:vMerge w:val="restart"/>
          </w:tcPr>
          <w:p w14:paraId="0FBAE122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0F5B890E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45A59E4D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7DB6BCFF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67D7859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Фамилия, Имя дата рождения участника</w:t>
            </w:r>
          </w:p>
        </w:tc>
        <w:tc>
          <w:tcPr>
            <w:tcW w:w="681" w:type="pct"/>
            <w:vMerge w:val="restart"/>
          </w:tcPr>
          <w:p w14:paraId="767ED5F4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7AE2F9DB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70984F73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E2CE996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C09EE3E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Название работы</w:t>
            </w:r>
          </w:p>
        </w:tc>
        <w:tc>
          <w:tcPr>
            <w:tcW w:w="1074" w:type="pct"/>
            <w:vMerge w:val="restart"/>
          </w:tcPr>
          <w:p w14:paraId="640596B0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4572D9CB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21A2440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1659" w:type="pct"/>
            <w:gridSpan w:val="7"/>
            <w:shd w:val="clear" w:color="auto" w:fill="auto"/>
          </w:tcPr>
          <w:p w14:paraId="1FED8D7C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Оценка конкурсной работы</w:t>
            </w:r>
          </w:p>
        </w:tc>
        <w:tc>
          <w:tcPr>
            <w:tcW w:w="339" w:type="pct"/>
            <w:vMerge w:val="restart"/>
            <w:shd w:val="clear" w:color="auto" w:fill="auto"/>
            <w:textDirection w:val="btLr"/>
          </w:tcPr>
          <w:p w14:paraId="3D22E3D6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0C11E5" w:rsidRPr="00A845B1" w14:paraId="7ADD98FD" w14:textId="77777777" w:rsidTr="0059131D">
        <w:trPr>
          <w:cantSplit/>
          <w:trHeight w:val="2531"/>
          <w:jc w:val="center"/>
        </w:trPr>
        <w:tc>
          <w:tcPr>
            <w:tcW w:w="303" w:type="pct"/>
            <w:vMerge/>
          </w:tcPr>
          <w:p w14:paraId="41A2BEB6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5" w:type="pct"/>
            <w:vMerge/>
            <w:textDirection w:val="btLr"/>
          </w:tcPr>
          <w:p w14:paraId="1B7B1912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7" w:type="pct"/>
            <w:vMerge/>
          </w:tcPr>
          <w:p w14:paraId="5C7D8FEB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1" w:type="pct"/>
            <w:vMerge/>
          </w:tcPr>
          <w:p w14:paraId="5807160B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4" w:type="pct"/>
            <w:vMerge/>
          </w:tcPr>
          <w:p w14:paraId="22E57E83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" w:type="pct"/>
            <w:textDirection w:val="btLr"/>
          </w:tcPr>
          <w:p w14:paraId="59332B40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Актуальность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99" w:type="pct"/>
            <w:textDirection w:val="btLr"/>
          </w:tcPr>
          <w:p w14:paraId="1B0F10EA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Новизна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30" w:type="pct"/>
            <w:textDirection w:val="btLr"/>
          </w:tcPr>
          <w:p w14:paraId="2C08B29B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 xml:space="preserve">Элемент исследования </w:t>
            </w:r>
          </w:p>
        </w:tc>
        <w:tc>
          <w:tcPr>
            <w:tcW w:w="230" w:type="pct"/>
            <w:textDirection w:val="btLr"/>
          </w:tcPr>
          <w:p w14:paraId="64B8B6BA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Достижения автора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1D46F648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12" w:type="pct"/>
            <w:textDirection w:val="btLr"/>
          </w:tcPr>
          <w:p w14:paraId="4662F389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Значимость исследования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36" w:type="pct"/>
            <w:textDirection w:val="btLr"/>
          </w:tcPr>
          <w:p w14:paraId="5D259E44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Оформление работы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07358C32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54" w:type="pct"/>
            <w:shd w:val="clear" w:color="auto" w:fill="auto"/>
            <w:textDirection w:val="btLr"/>
          </w:tcPr>
          <w:p w14:paraId="2C500673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Оценка конкурсной работы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14:paraId="34214194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131D" w:rsidRPr="00A845B1" w14:paraId="0F5C36DF" w14:textId="77777777" w:rsidTr="0059131D">
        <w:trPr>
          <w:trHeight w:val="151"/>
          <w:jc w:val="center"/>
        </w:trPr>
        <w:tc>
          <w:tcPr>
            <w:tcW w:w="303" w:type="pct"/>
            <w:vMerge w:val="restart"/>
          </w:tcPr>
          <w:p w14:paraId="22431407" w14:textId="77777777" w:rsidR="0059131D" w:rsidRPr="00A845B1" w:rsidRDefault="0059131D" w:rsidP="00E35FF4">
            <w:pPr>
              <w:pStyle w:val="a4"/>
              <w:numPr>
                <w:ilvl w:val="0"/>
                <w:numId w:val="9"/>
              </w:numPr>
              <w:ind w:left="142" w:hanging="14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5" w:type="pct"/>
          </w:tcPr>
          <w:p w14:paraId="02641C99" w14:textId="54DAEE03" w:rsidR="0059131D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 «Б»</w:t>
            </w:r>
          </w:p>
        </w:tc>
        <w:tc>
          <w:tcPr>
            <w:tcW w:w="67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A9DB12" w14:textId="1F70F000" w:rsidR="0059131D" w:rsidRPr="00A845B1" w:rsidRDefault="0059131D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Крученков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681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04611F0" w14:textId="47EE5660" w:rsidR="0059131D" w:rsidRPr="00A845B1" w:rsidRDefault="0059131D" w:rsidP="00274837">
            <w:pPr>
              <w:rPr>
                <w:rFonts w:ascii="Times New Roman" w:hAnsi="Times New Roman" w:cs="Times New Roman"/>
                <w:b/>
              </w:rPr>
            </w:pPr>
            <w:r w:rsidRPr="0005075A">
              <w:rPr>
                <w:rFonts w:ascii="Times New Roman" w:hAnsi="Times New Roman" w:cs="Times New Roman"/>
                <w:b/>
              </w:rPr>
              <w:t>Металлоискатель: физические законы в действии, создание своего прибора и практическое применение</w:t>
            </w:r>
          </w:p>
        </w:tc>
        <w:tc>
          <w:tcPr>
            <w:tcW w:w="1074" w:type="pct"/>
            <w:vMerge w:val="restart"/>
          </w:tcPr>
          <w:p w14:paraId="2CE5F077" w14:textId="77777777" w:rsidR="0059131D" w:rsidRDefault="0059131D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Фрунзенский</w:t>
            </w:r>
            <w:proofErr w:type="spellEnd"/>
          </w:p>
          <w:p w14:paraId="3827A3D4" w14:textId="77777777" w:rsidR="0059131D" w:rsidRDefault="0059131D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«Гимназия №39 </w:t>
            </w:r>
            <w:proofErr w:type="spellStart"/>
            <w:r>
              <w:rPr>
                <w:rFonts w:ascii="Times New Roman" w:hAnsi="Times New Roman" w:cs="Times New Roman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4B2B1135" w14:textId="1BE88D52" w:rsidR="0059131D" w:rsidRPr="00A845B1" w:rsidRDefault="0059131D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Кедич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Ю.С.</w:t>
            </w:r>
          </w:p>
        </w:tc>
        <w:tc>
          <w:tcPr>
            <w:tcW w:w="199" w:type="pct"/>
            <w:vMerge w:val="restart"/>
          </w:tcPr>
          <w:p w14:paraId="4E40032F" w14:textId="4B689539" w:rsidR="0059131D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99" w:type="pct"/>
            <w:vMerge w:val="restart"/>
          </w:tcPr>
          <w:p w14:paraId="08C6EF41" w14:textId="0631931D" w:rsidR="0059131D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230" w:type="pct"/>
            <w:vMerge w:val="restart"/>
          </w:tcPr>
          <w:p w14:paraId="52D54789" w14:textId="36E56620" w:rsidR="0059131D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230" w:type="pct"/>
            <w:vMerge w:val="restart"/>
          </w:tcPr>
          <w:p w14:paraId="5B263214" w14:textId="198BA202" w:rsidR="0059131D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312" w:type="pct"/>
            <w:vMerge w:val="restart"/>
          </w:tcPr>
          <w:p w14:paraId="635C04E7" w14:textId="1CD2EC0A" w:rsidR="0059131D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236" w:type="pct"/>
            <w:vMerge w:val="restart"/>
          </w:tcPr>
          <w:p w14:paraId="5C34F160" w14:textId="62B5EFC8" w:rsidR="0059131D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254" w:type="pct"/>
            <w:vMerge w:val="restart"/>
            <w:shd w:val="clear" w:color="auto" w:fill="auto"/>
          </w:tcPr>
          <w:p w14:paraId="761CD972" w14:textId="78BCB5AD" w:rsidR="0059131D" w:rsidRPr="00A845B1" w:rsidRDefault="0059131D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12</w:t>
            </w:r>
          </w:p>
        </w:tc>
        <w:tc>
          <w:tcPr>
            <w:tcW w:w="339" w:type="pct"/>
            <w:vMerge w:val="restart"/>
            <w:shd w:val="clear" w:color="auto" w:fill="auto"/>
          </w:tcPr>
          <w:p w14:paraId="462B8A0F" w14:textId="7A92AEDF" w:rsidR="0059131D" w:rsidRPr="00A845B1" w:rsidRDefault="0059131D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</w:tr>
      <w:tr w:rsidR="0059131D" w:rsidRPr="00A845B1" w14:paraId="345A68B9" w14:textId="77777777" w:rsidTr="0059131D">
        <w:trPr>
          <w:trHeight w:val="150"/>
          <w:jc w:val="center"/>
        </w:trPr>
        <w:tc>
          <w:tcPr>
            <w:tcW w:w="303" w:type="pct"/>
            <w:vMerge/>
          </w:tcPr>
          <w:p w14:paraId="37FA27B2" w14:textId="77777777" w:rsidR="0059131D" w:rsidRPr="00A845B1" w:rsidRDefault="0059131D" w:rsidP="00E35FF4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5" w:type="pct"/>
          </w:tcPr>
          <w:p w14:paraId="12D1B747" w14:textId="3883A233" w:rsidR="0059131D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 «Б»</w:t>
            </w:r>
          </w:p>
        </w:tc>
        <w:tc>
          <w:tcPr>
            <w:tcW w:w="677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70C995" w14:textId="74D6B236" w:rsidR="0059131D" w:rsidRPr="00A845B1" w:rsidRDefault="0059131D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Гаркуша В.М.</w:t>
            </w:r>
          </w:p>
        </w:tc>
        <w:tc>
          <w:tcPr>
            <w:tcW w:w="681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F201BE" w14:textId="77777777" w:rsidR="0059131D" w:rsidRPr="00A845B1" w:rsidRDefault="0059131D" w:rsidP="002748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4" w:type="pct"/>
            <w:vMerge/>
          </w:tcPr>
          <w:p w14:paraId="5E399ABB" w14:textId="77777777" w:rsidR="0059131D" w:rsidRPr="00A845B1" w:rsidRDefault="0059131D" w:rsidP="00274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vMerge/>
          </w:tcPr>
          <w:p w14:paraId="62F1E76D" w14:textId="77777777" w:rsidR="0059131D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" w:type="pct"/>
            <w:vMerge/>
          </w:tcPr>
          <w:p w14:paraId="75482539" w14:textId="77777777" w:rsidR="0059131D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0" w:type="pct"/>
            <w:vMerge/>
          </w:tcPr>
          <w:p w14:paraId="6BC8F9BC" w14:textId="77777777" w:rsidR="0059131D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0" w:type="pct"/>
            <w:vMerge/>
          </w:tcPr>
          <w:p w14:paraId="18218F38" w14:textId="77777777" w:rsidR="0059131D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2" w:type="pct"/>
            <w:vMerge/>
          </w:tcPr>
          <w:p w14:paraId="5A801CCD" w14:textId="77777777" w:rsidR="0059131D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6" w:type="pct"/>
            <w:vMerge/>
          </w:tcPr>
          <w:p w14:paraId="7FDDCCEB" w14:textId="77777777" w:rsidR="0059131D" w:rsidRPr="00A845B1" w:rsidRDefault="0059131D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14:paraId="7B0B5B83" w14:textId="77777777" w:rsidR="0059131D" w:rsidRPr="00A845B1" w:rsidRDefault="0059131D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14:paraId="5ECB326D" w14:textId="77777777" w:rsidR="0059131D" w:rsidRPr="00A845B1" w:rsidRDefault="0059131D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6EE1CC0F" w14:textId="77777777" w:rsidR="00E90878" w:rsidRDefault="00E90878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675E5116" w14:textId="77777777" w:rsidR="00E90878" w:rsidRDefault="00E90878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285999BA" w14:textId="77777777" w:rsidR="00E90878" w:rsidRDefault="00E90878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106B3B28" w14:textId="77777777" w:rsidR="00E90878" w:rsidRDefault="00E90878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7CC9250D" w14:textId="77777777" w:rsidR="00E90878" w:rsidRDefault="00E90878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4B9F546A" w14:textId="77777777" w:rsidR="00E90878" w:rsidRDefault="00E90878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3A76478A" w14:textId="77777777" w:rsidR="00E90878" w:rsidRDefault="00E90878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66A35B96" w14:textId="77777777" w:rsidR="00E90878" w:rsidRDefault="00E90878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23FD7D42" w14:textId="77777777" w:rsidR="00E90878" w:rsidRDefault="00E90878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4EBB18CE" w14:textId="77777777" w:rsidR="00E90878" w:rsidRDefault="00E90878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3577D2B3" w14:textId="77777777" w:rsidR="000C11E5" w:rsidRDefault="000C11E5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375B9D6D" w14:textId="2717A2A5" w:rsidR="00A63635" w:rsidRPr="00C74CF7" w:rsidRDefault="00A63635" w:rsidP="00A63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Экология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24"/>
        <w:gridCol w:w="817"/>
        <w:gridCol w:w="2073"/>
        <w:gridCol w:w="1994"/>
        <w:gridCol w:w="3283"/>
        <w:gridCol w:w="616"/>
        <w:gridCol w:w="616"/>
        <w:gridCol w:w="707"/>
        <w:gridCol w:w="707"/>
        <w:gridCol w:w="957"/>
        <w:gridCol w:w="725"/>
        <w:gridCol w:w="783"/>
        <w:gridCol w:w="1039"/>
      </w:tblGrid>
      <w:tr w:rsidR="000C11E5" w:rsidRPr="00A845B1" w14:paraId="65CE0CDE" w14:textId="77777777" w:rsidTr="00DC2243">
        <w:trPr>
          <w:cantSplit/>
          <w:trHeight w:val="586"/>
          <w:jc w:val="center"/>
        </w:trPr>
        <w:tc>
          <w:tcPr>
            <w:tcW w:w="303" w:type="pct"/>
            <w:vMerge w:val="restart"/>
          </w:tcPr>
          <w:p w14:paraId="50B33B82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</w:p>
          <w:p w14:paraId="06FECD10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№</w:t>
            </w:r>
          </w:p>
        </w:tc>
        <w:tc>
          <w:tcPr>
            <w:tcW w:w="268" w:type="pct"/>
            <w:vMerge w:val="restart"/>
            <w:textDirection w:val="btLr"/>
          </w:tcPr>
          <w:p w14:paraId="780D8253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Класс</w:t>
            </w:r>
          </w:p>
        </w:tc>
        <w:tc>
          <w:tcPr>
            <w:tcW w:w="680" w:type="pct"/>
            <w:vMerge w:val="restart"/>
          </w:tcPr>
          <w:p w14:paraId="394DAE1A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741CF056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53D0BBB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1F7BB68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77DD60A4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Фамилия, Имя дата рождения участника</w:t>
            </w:r>
          </w:p>
        </w:tc>
        <w:tc>
          <w:tcPr>
            <w:tcW w:w="654" w:type="pct"/>
            <w:vMerge w:val="restart"/>
          </w:tcPr>
          <w:p w14:paraId="02D167F2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68D65D6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988A20D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9BDBF5D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F63292E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Название работы</w:t>
            </w:r>
          </w:p>
        </w:tc>
        <w:tc>
          <w:tcPr>
            <w:tcW w:w="1077" w:type="pct"/>
            <w:vMerge w:val="restart"/>
          </w:tcPr>
          <w:p w14:paraId="5A2F8DBF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D5DAF87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E23B166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1677" w:type="pct"/>
            <w:gridSpan w:val="7"/>
            <w:shd w:val="clear" w:color="auto" w:fill="auto"/>
          </w:tcPr>
          <w:p w14:paraId="7A596A7F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Оценка конкурсной работы</w:t>
            </w:r>
          </w:p>
        </w:tc>
        <w:tc>
          <w:tcPr>
            <w:tcW w:w="341" w:type="pct"/>
            <w:vMerge w:val="restart"/>
            <w:shd w:val="clear" w:color="auto" w:fill="auto"/>
            <w:textDirection w:val="btLr"/>
          </w:tcPr>
          <w:p w14:paraId="21A58438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0C11E5" w:rsidRPr="00A845B1" w14:paraId="187E893E" w14:textId="77777777" w:rsidTr="00DC2243">
        <w:trPr>
          <w:cantSplit/>
          <w:trHeight w:val="2531"/>
          <w:jc w:val="center"/>
        </w:trPr>
        <w:tc>
          <w:tcPr>
            <w:tcW w:w="303" w:type="pct"/>
            <w:vMerge/>
          </w:tcPr>
          <w:p w14:paraId="2CD08727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8" w:type="pct"/>
            <w:vMerge/>
            <w:textDirection w:val="btLr"/>
          </w:tcPr>
          <w:p w14:paraId="56DDA93A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pct"/>
            <w:vMerge/>
          </w:tcPr>
          <w:p w14:paraId="10B1E98B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54" w:type="pct"/>
            <w:vMerge/>
          </w:tcPr>
          <w:p w14:paraId="14593A50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pct"/>
            <w:vMerge/>
          </w:tcPr>
          <w:p w14:paraId="3E1EC71C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2" w:type="pct"/>
            <w:textDirection w:val="btLr"/>
          </w:tcPr>
          <w:p w14:paraId="3DC951EB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Актуальность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2" w:type="pct"/>
            <w:textDirection w:val="btLr"/>
          </w:tcPr>
          <w:p w14:paraId="6F58688E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Новизна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32" w:type="pct"/>
            <w:textDirection w:val="btLr"/>
          </w:tcPr>
          <w:p w14:paraId="2DAFF4AA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 xml:space="preserve">Элемент исследования </w:t>
            </w:r>
          </w:p>
        </w:tc>
        <w:tc>
          <w:tcPr>
            <w:tcW w:w="232" w:type="pct"/>
            <w:textDirection w:val="btLr"/>
          </w:tcPr>
          <w:p w14:paraId="5249F8F2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Достижения автора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7AE037EC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14" w:type="pct"/>
            <w:textDirection w:val="btLr"/>
          </w:tcPr>
          <w:p w14:paraId="06CE5B0A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Значимость исследования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38" w:type="pct"/>
            <w:textDirection w:val="btLr"/>
          </w:tcPr>
          <w:p w14:paraId="35873D50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Оформление работы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2048061F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56" w:type="pct"/>
            <w:shd w:val="clear" w:color="auto" w:fill="auto"/>
            <w:textDirection w:val="btLr"/>
          </w:tcPr>
          <w:p w14:paraId="061FA7DC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Оценка конкурсной работы</w:t>
            </w:r>
          </w:p>
        </w:tc>
        <w:tc>
          <w:tcPr>
            <w:tcW w:w="341" w:type="pct"/>
            <w:vMerge/>
            <w:shd w:val="clear" w:color="auto" w:fill="auto"/>
            <w:textDirection w:val="btLr"/>
          </w:tcPr>
          <w:p w14:paraId="39E16F7B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C11E5" w:rsidRPr="00A845B1" w14:paraId="206554EA" w14:textId="77777777" w:rsidTr="00DC2243">
        <w:trPr>
          <w:trHeight w:val="273"/>
          <w:jc w:val="center"/>
        </w:trPr>
        <w:tc>
          <w:tcPr>
            <w:tcW w:w="303" w:type="pct"/>
          </w:tcPr>
          <w:p w14:paraId="04EEB3E0" w14:textId="77777777" w:rsidR="000C11E5" w:rsidRPr="00A845B1" w:rsidRDefault="000C11E5" w:rsidP="00E35FF4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8" w:type="pct"/>
          </w:tcPr>
          <w:p w14:paraId="547744F5" w14:textId="7F04991E" w:rsidR="000C11E5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C24E83" w14:textId="77777777" w:rsidR="000C11E5" w:rsidRDefault="000C11E5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Лейбург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  <w:p w14:paraId="7E9D47C3" w14:textId="753AA271" w:rsidR="000C11E5" w:rsidRDefault="000C11E5" w:rsidP="00274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D6FF18" w14:textId="36182973" w:rsidR="000C11E5" w:rsidRPr="0005075A" w:rsidRDefault="000C11E5" w:rsidP="0027483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5075A">
              <w:rPr>
                <w:rFonts w:ascii="Times New Roman" w:hAnsi="Times New Roman" w:cs="Times New Roman"/>
                <w:b/>
              </w:rPr>
              <w:t>Экосоциальный</w:t>
            </w:r>
            <w:proofErr w:type="spellEnd"/>
            <w:r w:rsidRPr="0005075A">
              <w:rPr>
                <w:rFonts w:ascii="Times New Roman" w:hAnsi="Times New Roman" w:cs="Times New Roman"/>
                <w:b/>
              </w:rPr>
              <w:t xml:space="preserve"> проект «Эко-баланс: гармония природы, общества и экономики»</w:t>
            </w:r>
          </w:p>
        </w:tc>
        <w:tc>
          <w:tcPr>
            <w:tcW w:w="1077" w:type="pct"/>
          </w:tcPr>
          <w:p w14:paraId="2669B7F7" w14:textId="77777777" w:rsidR="000C11E5" w:rsidRDefault="000C11E5" w:rsidP="000507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Фрунзенский</w:t>
            </w:r>
            <w:proofErr w:type="spellEnd"/>
          </w:p>
          <w:p w14:paraId="602E159E" w14:textId="77777777" w:rsidR="000C11E5" w:rsidRDefault="000C11E5" w:rsidP="00050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</w:rPr>
              <w:t>Средня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 №56 </w:t>
            </w:r>
            <w:proofErr w:type="spellStart"/>
            <w:r>
              <w:rPr>
                <w:rFonts w:ascii="Times New Roman" w:hAnsi="Times New Roman" w:cs="Times New Roman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им.В.И.Игнатенко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58852A40" w14:textId="77777777" w:rsidR="000C11E5" w:rsidRDefault="000C11E5" w:rsidP="00050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Закревская Т.Н.</w:t>
            </w:r>
          </w:p>
          <w:p w14:paraId="3D053447" w14:textId="43823511" w:rsidR="000C11E5" w:rsidRDefault="000C11E5" w:rsidP="00050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" w:type="pct"/>
          </w:tcPr>
          <w:p w14:paraId="0BB36BAD" w14:textId="71961042" w:rsidR="000C11E5" w:rsidRPr="00A845B1" w:rsidRDefault="000874C7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02" w:type="pct"/>
          </w:tcPr>
          <w:p w14:paraId="7D368431" w14:textId="54A11917" w:rsidR="000C11E5" w:rsidRPr="00A845B1" w:rsidRDefault="000874C7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2" w:type="pct"/>
          </w:tcPr>
          <w:p w14:paraId="2F7A3C6B" w14:textId="3DC5BE27" w:rsidR="000C11E5" w:rsidRPr="00A845B1" w:rsidRDefault="000874C7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2" w:type="pct"/>
          </w:tcPr>
          <w:p w14:paraId="7F6CAF02" w14:textId="661CB109" w:rsidR="000C11E5" w:rsidRPr="00A845B1" w:rsidRDefault="000874C7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4" w:type="pct"/>
          </w:tcPr>
          <w:p w14:paraId="0782CD47" w14:textId="75C0A26C" w:rsidR="000C11E5" w:rsidRPr="00A845B1" w:rsidRDefault="000874C7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38" w:type="pct"/>
          </w:tcPr>
          <w:p w14:paraId="4009BF7C" w14:textId="7A24089C" w:rsidR="000C11E5" w:rsidRPr="00A845B1" w:rsidRDefault="000874C7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6" w:type="pct"/>
            <w:shd w:val="clear" w:color="auto" w:fill="auto"/>
          </w:tcPr>
          <w:p w14:paraId="5103D5B5" w14:textId="62E93BF7" w:rsidR="000C11E5" w:rsidRPr="00A845B1" w:rsidRDefault="000874C7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</w:p>
        </w:tc>
        <w:tc>
          <w:tcPr>
            <w:tcW w:w="341" w:type="pct"/>
            <w:shd w:val="clear" w:color="auto" w:fill="auto"/>
          </w:tcPr>
          <w:p w14:paraId="69F613E0" w14:textId="28AE61ED" w:rsidR="000C11E5" w:rsidRPr="00A845B1" w:rsidRDefault="000874C7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</w:tr>
    </w:tbl>
    <w:p w14:paraId="7AB369C7" w14:textId="77777777" w:rsidR="00E90878" w:rsidRDefault="00E90878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4FEDFA6B" w14:textId="77777777" w:rsidR="00E90878" w:rsidRDefault="00E90878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77ACAFE9" w14:textId="77777777" w:rsidR="00E90878" w:rsidRDefault="00E90878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25D68D70" w14:textId="77777777" w:rsidR="000C11E5" w:rsidRDefault="000C11E5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32FCC426" w14:textId="77777777" w:rsidR="000C11E5" w:rsidRDefault="000C11E5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25FDC411" w14:textId="77777777" w:rsidR="000C11E5" w:rsidRDefault="000C11E5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176467C3" w14:textId="77777777" w:rsidR="00DC2243" w:rsidRDefault="00DC22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0C756ED" w14:textId="6576BE03" w:rsidR="00A63635" w:rsidRPr="00C74CF7" w:rsidRDefault="00A63635" w:rsidP="00A63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Энергосбережение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24"/>
        <w:gridCol w:w="732"/>
        <w:gridCol w:w="2085"/>
        <w:gridCol w:w="1951"/>
        <w:gridCol w:w="3295"/>
        <w:gridCol w:w="628"/>
        <w:gridCol w:w="628"/>
        <w:gridCol w:w="720"/>
        <w:gridCol w:w="721"/>
        <w:gridCol w:w="971"/>
        <w:gridCol w:w="739"/>
        <w:gridCol w:w="794"/>
        <w:gridCol w:w="1053"/>
      </w:tblGrid>
      <w:tr w:rsidR="000C11E5" w:rsidRPr="00A845B1" w14:paraId="72CA30FC" w14:textId="77777777" w:rsidTr="000C11E5">
        <w:trPr>
          <w:cantSplit/>
          <w:trHeight w:val="586"/>
          <w:jc w:val="center"/>
        </w:trPr>
        <w:tc>
          <w:tcPr>
            <w:tcW w:w="210" w:type="pct"/>
            <w:vMerge w:val="restart"/>
          </w:tcPr>
          <w:p w14:paraId="0A5EAAC7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</w:p>
          <w:p w14:paraId="6CCA3E40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№</w:t>
            </w:r>
          </w:p>
        </w:tc>
        <w:tc>
          <w:tcPr>
            <w:tcW w:w="248" w:type="pct"/>
            <w:vMerge w:val="restart"/>
            <w:textDirection w:val="btLr"/>
          </w:tcPr>
          <w:p w14:paraId="25C312AA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Класс</w:t>
            </w:r>
          </w:p>
        </w:tc>
        <w:tc>
          <w:tcPr>
            <w:tcW w:w="692" w:type="pct"/>
            <w:vMerge w:val="restart"/>
          </w:tcPr>
          <w:p w14:paraId="47AFCF83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EB8A091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4BF4BB8F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06CC3179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2929E3C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Фамилия, Имя дата рождения участника</w:t>
            </w:r>
          </w:p>
        </w:tc>
        <w:tc>
          <w:tcPr>
            <w:tcW w:w="648" w:type="pct"/>
            <w:vMerge w:val="restart"/>
          </w:tcPr>
          <w:p w14:paraId="2DCD553D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94BDF26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2EBC946A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39677A8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0E793702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Название работы</w:t>
            </w:r>
          </w:p>
        </w:tc>
        <w:tc>
          <w:tcPr>
            <w:tcW w:w="1089" w:type="pct"/>
            <w:vMerge w:val="restart"/>
          </w:tcPr>
          <w:p w14:paraId="5B400C6F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4329EDD1" w14:textId="77777777" w:rsidR="000C11E5" w:rsidRPr="00A845B1" w:rsidRDefault="000C11E5" w:rsidP="0027483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A954F8E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1760" w:type="pct"/>
            <w:gridSpan w:val="7"/>
            <w:shd w:val="clear" w:color="auto" w:fill="auto"/>
          </w:tcPr>
          <w:p w14:paraId="0D19D241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Оценка конкурсной работы</w:t>
            </w:r>
          </w:p>
        </w:tc>
        <w:tc>
          <w:tcPr>
            <w:tcW w:w="353" w:type="pct"/>
            <w:vMerge w:val="restart"/>
            <w:shd w:val="clear" w:color="auto" w:fill="auto"/>
            <w:textDirection w:val="btLr"/>
          </w:tcPr>
          <w:p w14:paraId="17D573DA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0C11E5" w:rsidRPr="00A845B1" w14:paraId="4FC49293" w14:textId="77777777" w:rsidTr="000C11E5">
        <w:trPr>
          <w:cantSplit/>
          <w:trHeight w:val="2531"/>
          <w:jc w:val="center"/>
        </w:trPr>
        <w:tc>
          <w:tcPr>
            <w:tcW w:w="210" w:type="pct"/>
            <w:vMerge/>
          </w:tcPr>
          <w:p w14:paraId="51C615A1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" w:type="pct"/>
            <w:vMerge/>
            <w:textDirection w:val="btLr"/>
          </w:tcPr>
          <w:p w14:paraId="3738927D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2" w:type="pct"/>
            <w:vMerge/>
          </w:tcPr>
          <w:p w14:paraId="10588673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</w:tcPr>
          <w:p w14:paraId="2F2AB6BB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9" w:type="pct"/>
            <w:vMerge/>
          </w:tcPr>
          <w:p w14:paraId="14B0EC51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" w:type="pct"/>
            <w:textDirection w:val="btLr"/>
          </w:tcPr>
          <w:p w14:paraId="6266A4BC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Актуальность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14" w:type="pct"/>
            <w:textDirection w:val="btLr"/>
          </w:tcPr>
          <w:p w14:paraId="16CA9AD0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Новизна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44" w:type="pct"/>
            <w:textDirection w:val="btLr"/>
          </w:tcPr>
          <w:p w14:paraId="75A1E138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 xml:space="preserve">Элемент исследования </w:t>
            </w:r>
          </w:p>
        </w:tc>
        <w:tc>
          <w:tcPr>
            <w:tcW w:w="244" w:type="pct"/>
            <w:textDirection w:val="btLr"/>
          </w:tcPr>
          <w:p w14:paraId="5E4A225E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Достижения автора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5D156842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26" w:type="pct"/>
            <w:textDirection w:val="btLr"/>
          </w:tcPr>
          <w:p w14:paraId="194D8C56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Значимость исследования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50" w:type="pct"/>
            <w:textDirection w:val="btLr"/>
          </w:tcPr>
          <w:p w14:paraId="4F0D8958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Оформление работы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555AE775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68" w:type="pct"/>
            <w:shd w:val="clear" w:color="auto" w:fill="auto"/>
            <w:textDirection w:val="btLr"/>
          </w:tcPr>
          <w:p w14:paraId="1B6E6253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Оценка конкурсной работы</w:t>
            </w:r>
          </w:p>
        </w:tc>
        <w:tc>
          <w:tcPr>
            <w:tcW w:w="353" w:type="pct"/>
            <w:vMerge/>
            <w:shd w:val="clear" w:color="auto" w:fill="auto"/>
            <w:textDirection w:val="btLr"/>
          </w:tcPr>
          <w:p w14:paraId="312ABDEA" w14:textId="77777777" w:rsidR="000C11E5" w:rsidRPr="00A845B1" w:rsidRDefault="000C11E5" w:rsidP="0027483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C11E5" w:rsidRPr="00A845B1" w14:paraId="6A9F9714" w14:textId="77777777" w:rsidTr="000C11E5">
        <w:trPr>
          <w:trHeight w:val="273"/>
          <w:jc w:val="center"/>
        </w:trPr>
        <w:tc>
          <w:tcPr>
            <w:tcW w:w="210" w:type="pct"/>
          </w:tcPr>
          <w:p w14:paraId="4337DFB4" w14:textId="77777777" w:rsidR="000C11E5" w:rsidRPr="00A845B1" w:rsidRDefault="000C11E5" w:rsidP="00E35FF4">
            <w:pPr>
              <w:pStyle w:val="a4"/>
              <w:numPr>
                <w:ilvl w:val="0"/>
                <w:numId w:val="11"/>
              </w:numPr>
              <w:ind w:left="142" w:hanging="14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48" w:type="pct"/>
          </w:tcPr>
          <w:p w14:paraId="518DCF1C" w14:textId="63F56D34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4F5364" w14:textId="0ADC5D59" w:rsidR="000C11E5" w:rsidRPr="00A845B1" w:rsidRDefault="000C11E5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Гейстер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6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3F0496" w14:textId="0E3EFD9B" w:rsidR="000C11E5" w:rsidRPr="00A845B1" w:rsidRDefault="000C11E5" w:rsidP="00274837">
            <w:pPr>
              <w:rPr>
                <w:rFonts w:ascii="Times New Roman" w:hAnsi="Times New Roman" w:cs="Times New Roman"/>
                <w:b/>
              </w:rPr>
            </w:pPr>
            <w:r w:rsidRPr="001F3A3E">
              <w:rPr>
                <w:rFonts w:ascii="Times New Roman" w:hAnsi="Times New Roman" w:cs="Times New Roman"/>
                <w:b/>
              </w:rPr>
              <w:t>Активный тепловой экран дома на основе геотермальных свойств Земли</w:t>
            </w:r>
          </w:p>
        </w:tc>
        <w:tc>
          <w:tcPr>
            <w:tcW w:w="1089" w:type="pct"/>
          </w:tcPr>
          <w:p w14:paraId="2A378AFF" w14:textId="77777777" w:rsidR="000C11E5" w:rsidRDefault="000C11E5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Первомайский</w:t>
            </w:r>
          </w:p>
          <w:p w14:paraId="12AF20D6" w14:textId="77777777" w:rsidR="000C11E5" w:rsidRDefault="000C11E5" w:rsidP="001F3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</w:t>
            </w:r>
            <w:r w:rsidRPr="001F3A3E">
              <w:rPr>
                <w:rFonts w:ascii="Times New Roman" w:hAnsi="Times New Roman" w:cs="Times New Roman"/>
              </w:rPr>
              <w:t xml:space="preserve">«Средняя школа № 94 </w:t>
            </w:r>
            <w:proofErr w:type="spellStart"/>
            <w:r w:rsidRPr="001F3A3E">
              <w:rPr>
                <w:rFonts w:ascii="Times New Roman" w:hAnsi="Times New Roman" w:cs="Times New Roman"/>
              </w:rPr>
              <w:t>г.Минска</w:t>
            </w:r>
            <w:proofErr w:type="spellEnd"/>
            <w:r w:rsidRPr="001F3A3E">
              <w:rPr>
                <w:rFonts w:ascii="Times New Roman" w:hAnsi="Times New Roman" w:cs="Times New Roman"/>
              </w:rPr>
              <w:t xml:space="preserve"> имени </w:t>
            </w:r>
            <w:proofErr w:type="spellStart"/>
            <w:r w:rsidRPr="001F3A3E">
              <w:rPr>
                <w:rFonts w:ascii="Times New Roman" w:hAnsi="Times New Roman" w:cs="Times New Roman"/>
              </w:rPr>
              <w:t>Я.Д.Беляева</w:t>
            </w:r>
            <w:proofErr w:type="spellEnd"/>
            <w:r w:rsidRPr="001F3A3E">
              <w:rPr>
                <w:rFonts w:ascii="Times New Roman" w:hAnsi="Times New Roman" w:cs="Times New Roman"/>
              </w:rPr>
              <w:t>»</w:t>
            </w:r>
          </w:p>
          <w:p w14:paraId="5A9FBF7D" w14:textId="6E03BC93" w:rsidR="000C11E5" w:rsidRPr="00A845B1" w:rsidRDefault="000C11E5" w:rsidP="001F3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Гриневский А.М.</w:t>
            </w:r>
            <w:bookmarkStart w:id="0" w:name="_GoBack"/>
            <w:bookmarkEnd w:id="0"/>
          </w:p>
        </w:tc>
        <w:tc>
          <w:tcPr>
            <w:tcW w:w="214" w:type="pct"/>
          </w:tcPr>
          <w:p w14:paraId="3D8205D0" w14:textId="3DF1837D" w:rsidR="000C11E5" w:rsidRPr="00A845B1" w:rsidRDefault="0027261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4" w:type="pct"/>
          </w:tcPr>
          <w:p w14:paraId="4025C984" w14:textId="754E3131" w:rsidR="000C11E5" w:rsidRPr="00A845B1" w:rsidRDefault="0027261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4" w:type="pct"/>
          </w:tcPr>
          <w:p w14:paraId="04B09556" w14:textId="53C21C63" w:rsidR="000C11E5" w:rsidRPr="00A845B1" w:rsidRDefault="0027261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4" w:type="pct"/>
          </w:tcPr>
          <w:p w14:paraId="055DC98E" w14:textId="58C7D7E8" w:rsidR="000C11E5" w:rsidRPr="00A845B1" w:rsidRDefault="0027261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26" w:type="pct"/>
          </w:tcPr>
          <w:p w14:paraId="7A0A00BC" w14:textId="05B2C63D" w:rsidR="000C11E5" w:rsidRPr="00A845B1" w:rsidRDefault="0027261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50" w:type="pct"/>
          </w:tcPr>
          <w:p w14:paraId="6CCB1651" w14:textId="366BB54D" w:rsidR="000C11E5" w:rsidRPr="00A845B1" w:rsidRDefault="0027261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68" w:type="pct"/>
            <w:shd w:val="clear" w:color="auto" w:fill="auto"/>
          </w:tcPr>
          <w:p w14:paraId="46242287" w14:textId="5D02E4B0" w:rsidR="000C11E5" w:rsidRPr="00A845B1" w:rsidRDefault="0027261E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19</w:t>
            </w:r>
          </w:p>
        </w:tc>
        <w:tc>
          <w:tcPr>
            <w:tcW w:w="353" w:type="pct"/>
            <w:shd w:val="clear" w:color="auto" w:fill="auto"/>
          </w:tcPr>
          <w:p w14:paraId="3DF4925C" w14:textId="39B84CB1" w:rsidR="000C11E5" w:rsidRPr="00A845B1" w:rsidRDefault="0027261E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</w:tr>
      <w:tr w:rsidR="000C11E5" w:rsidRPr="00A845B1" w14:paraId="2132BC3C" w14:textId="77777777" w:rsidTr="000C11E5">
        <w:trPr>
          <w:trHeight w:val="151"/>
          <w:jc w:val="center"/>
        </w:trPr>
        <w:tc>
          <w:tcPr>
            <w:tcW w:w="210" w:type="pct"/>
            <w:vMerge w:val="restart"/>
          </w:tcPr>
          <w:p w14:paraId="10D9428E" w14:textId="77777777" w:rsidR="000C11E5" w:rsidRPr="00A845B1" w:rsidRDefault="000C11E5" w:rsidP="00E35FF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48" w:type="pct"/>
          </w:tcPr>
          <w:p w14:paraId="79DB06BE" w14:textId="76B49782" w:rsidR="000C11E5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92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29E99F6" w14:textId="4FC2387B" w:rsidR="000C11E5" w:rsidRDefault="000C11E5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Боженко Екатерина</w:t>
            </w:r>
          </w:p>
        </w:tc>
        <w:tc>
          <w:tcPr>
            <w:tcW w:w="648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98564C8" w14:textId="2A39FD3A" w:rsidR="000C11E5" w:rsidRPr="001F3A3E" w:rsidRDefault="000C11E5" w:rsidP="00274837">
            <w:pPr>
              <w:rPr>
                <w:rFonts w:ascii="Times New Roman" w:hAnsi="Times New Roman" w:cs="Times New Roman"/>
                <w:b/>
              </w:rPr>
            </w:pPr>
            <w:r w:rsidRPr="00B00E86">
              <w:rPr>
                <w:rFonts w:ascii="Times New Roman" w:hAnsi="Times New Roman" w:cs="Times New Roman"/>
                <w:b/>
              </w:rPr>
              <w:t xml:space="preserve">Сокращение затрат электричества в теплицах при помощи </w:t>
            </w:r>
            <w:proofErr w:type="spellStart"/>
            <w:r w:rsidRPr="00B00E86">
              <w:rPr>
                <w:rFonts w:ascii="Times New Roman" w:hAnsi="Times New Roman" w:cs="Times New Roman"/>
                <w:b/>
              </w:rPr>
              <w:t>пенофола</w:t>
            </w:r>
            <w:proofErr w:type="spellEnd"/>
          </w:p>
        </w:tc>
        <w:tc>
          <w:tcPr>
            <w:tcW w:w="1089" w:type="pct"/>
            <w:vMerge w:val="restart"/>
          </w:tcPr>
          <w:p w14:paraId="0DB45711" w14:textId="1A392E2B" w:rsidR="000C11E5" w:rsidRDefault="000C11E5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Первомайский</w:t>
            </w:r>
          </w:p>
          <w:p w14:paraId="0E9533AA" w14:textId="77777777" w:rsidR="000C11E5" w:rsidRDefault="000C11E5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«Средняя школа №20 </w:t>
            </w:r>
            <w:proofErr w:type="spellStart"/>
            <w:r>
              <w:rPr>
                <w:rFonts w:ascii="Times New Roman" w:hAnsi="Times New Roman" w:cs="Times New Roman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им.Г.В.Булацкого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703474F5" w14:textId="77777777" w:rsidR="000C11E5" w:rsidRDefault="000C11E5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Беркозова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  <w:p w14:paraId="0D783483" w14:textId="4A5C4A77" w:rsidR="000C11E5" w:rsidRDefault="000C11E5" w:rsidP="0027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+375295922391</w:t>
            </w:r>
          </w:p>
        </w:tc>
        <w:tc>
          <w:tcPr>
            <w:tcW w:w="214" w:type="pct"/>
            <w:vMerge w:val="restart"/>
          </w:tcPr>
          <w:p w14:paraId="57832FC6" w14:textId="6B612BCD" w:rsidR="000C11E5" w:rsidRPr="00A845B1" w:rsidRDefault="0027261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4" w:type="pct"/>
            <w:vMerge w:val="restart"/>
          </w:tcPr>
          <w:p w14:paraId="5ECCA2E2" w14:textId="09DA4326" w:rsidR="000C11E5" w:rsidRPr="00A845B1" w:rsidRDefault="0027261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4" w:type="pct"/>
            <w:vMerge w:val="restart"/>
          </w:tcPr>
          <w:p w14:paraId="6B919DC7" w14:textId="154EBD08" w:rsidR="000C11E5" w:rsidRPr="00A845B1" w:rsidRDefault="0027261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4" w:type="pct"/>
            <w:vMerge w:val="restart"/>
          </w:tcPr>
          <w:p w14:paraId="4C5EC7CA" w14:textId="08B6A68A" w:rsidR="000C11E5" w:rsidRPr="00A845B1" w:rsidRDefault="0027261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26" w:type="pct"/>
            <w:vMerge w:val="restart"/>
          </w:tcPr>
          <w:p w14:paraId="6B236AD2" w14:textId="621FAC4F" w:rsidR="000C11E5" w:rsidRPr="00A845B1" w:rsidRDefault="0027261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0" w:type="pct"/>
            <w:vMerge w:val="restart"/>
          </w:tcPr>
          <w:p w14:paraId="48C5DD58" w14:textId="74224B08" w:rsidR="000C11E5" w:rsidRPr="00A845B1" w:rsidRDefault="0027261E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68" w:type="pct"/>
            <w:vMerge w:val="restart"/>
            <w:shd w:val="clear" w:color="auto" w:fill="auto"/>
          </w:tcPr>
          <w:p w14:paraId="69C957E7" w14:textId="7E73C0CC" w:rsidR="000C11E5" w:rsidRPr="00A845B1" w:rsidRDefault="0027261E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</w:tc>
        <w:tc>
          <w:tcPr>
            <w:tcW w:w="353" w:type="pct"/>
            <w:vMerge w:val="restart"/>
            <w:shd w:val="clear" w:color="auto" w:fill="auto"/>
          </w:tcPr>
          <w:p w14:paraId="6F90CDC4" w14:textId="6E63026E" w:rsidR="000C11E5" w:rsidRPr="00A845B1" w:rsidRDefault="0027261E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</w:tr>
      <w:tr w:rsidR="000C11E5" w:rsidRPr="00A845B1" w14:paraId="6E5FD1A7" w14:textId="77777777" w:rsidTr="000C11E5">
        <w:trPr>
          <w:trHeight w:val="150"/>
          <w:jc w:val="center"/>
        </w:trPr>
        <w:tc>
          <w:tcPr>
            <w:tcW w:w="210" w:type="pct"/>
            <w:vMerge/>
          </w:tcPr>
          <w:p w14:paraId="1E93B86B" w14:textId="77777777" w:rsidR="000C11E5" w:rsidRPr="00A845B1" w:rsidRDefault="000C11E5" w:rsidP="00E35FF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48" w:type="pct"/>
          </w:tcPr>
          <w:p w14:paraId="2416B518" w14:textId="2011EDD4" w:rsidR="000C11E5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92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2E137E" w14:textId="236327C3" w:rsidR="000C11E5" w:rsidRDefault="000C11E5" w:rsidP="002748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Тесленок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</w:t>
            </w:r>
          </w:p>
        </w:tc>
        <w:tc>
          <w:tcPr>
            <w:tcW w:w="648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AE7DFA" w14:textId="77777777" w:rsidR="000C11E5" w:rsidRPr="001F3A3E" w:rsidRDefault="000C11E5" w:rsidP="002748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9" w:type="pct"/>
            <w:vMerge/>
          </w:tcPr>
          <w:p w14:paraId="412391F3" w14:textId="77777777" w:rsidR="000C11E5" w:rsidRDefault="000C11E5" w:rsidP="00274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vMerge/>
          </w:tcPr>
          <w:p w14:paraId="0CA2DE9D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" w:type="pct"/>
            <w:vMerge/>
          </w:tcPr>
          <w:p w14:paraId="5F42E8FA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" w:type="pct"/>
            <w:vMerge/>
          </w:tcPr>
          <w:p w14:paraId="24F0A4A6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" w:type="pct"/>
            <w:vMerge/>
          </w:tcPr>
          <w:p w14:paraId="3EE94860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" w:type="pct"/>
            <w:vMerge/>
          </w:tcPr>
          <w:p w14:paraId="168A5D13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" w:type="pct"/>
            <w:vMerge/>
          </w:tcPr>
          <w:p w14:paraId="55215F58" w14:textId="77777777" w:rsidR="000C11E5" w:rsidRPr="00A845B1" w:rsidRDefault="000C11E5" w:rsidP="002748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8" w:type="pct"/>
            <w:vMerge/>
            <w:shd w:val="clear" w:color="auto" w:fill="auto"/>
          </w:tcPr>
          <w:p w14:paraId="7C538AB5" w14:textId="77777777" w:rsidR="000C11E5" w:rsidRPr="00A845B1" w:rsidRDefault="000C11E5" w:rsidP="002748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53" w:type="pct"/>
            <w:vMerge/>
            <w:shd w:val="clear" w:color="auto" w:fill="auto"/>
          </w:tcPr>
          <w:p w14:paraId="71A8A8C7" w14:textId="77777777" w:rsidR="000C11E5" w:rsidRPr="00A845B1" w:rsidRDefault="000C11E5" w:rsidP="002748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17CAB7B0" w14:textId="77777777" w:rsidR="00A63635" w:rsidRDefault="00A63635" w:rsidP="00A845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F58C3D" w14:textId="77777777" w:rsidR="00A63635" w:rsidRDefault="00A63635" w:rsidP="00A845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93D53F1" w14:textId="1B11898E" w:rsidR="003A4444" w:rsidRDefault="00A845B1" w:rsidP="00A845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14:paraId="76C3094C" w14:textId="6D047A90" w:rsidR="00A845B1" w:rsidRDefault="00A845B1" w:rsidP="003A4444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П.А.Пасиков</w:t>
      </w:r>
      <w:proofErr w:type="spellEnd"/>
    </w:p>
    <w:p w14:paraId="0516AA2C" w14:textId="65D5427C" w:rsidR="00A845B1" w:rsidRPr="003A4444" w:rsidRDefault="00A845B1" w:rsidP="003A4444">
      <w:pPr>
        <w:spacing w:before="120" w:after="0" w:line="276" w:lineRule="auto"/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9D6E4D">
        <w:rPr>
          <w:rFonts w:ascii="Times New Roman" w:hAnsi="Times New Roman" w:cs="Times New Roman"/>
          <w:sz w:val="24"/>
          <w:szCs w:val="24"/>
        </w:rPr>
        <w:t>Е.А.Гулинский</w:t>
      </w:r>
    </w:p>
    <w:p w14:paraId="38E01403" w14:textId="76EFD4CB" w:rsidR="00304D6D" w:rsidRDefault="00A845B1" w:rsidP="003A4444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О.В.Хаданович</w:t>
      </w:r>
      <w:proofErr w:type="spellEnd"/>
    </w:p>
    <w:sectPr w:rsidR="00304D6D" w:rsidSect="00C02853">
      <w:footerReference w:type="default" r:id="rId8"/>
      <w:pgSz w:w="16838" w:h="11906" w:orient="landscape"/>
      <w:pgMar w:top="426" w:right="820" w:bottom="426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A6688" w14:textId="77777777" w:rsidR="000874C7" w:rsidRDefault="000874C7" w:rsidP="00C02853">
      <w:pPr>
        <w:spacing w:after="0" w:line="240" w:lineRule="auto"/>
      </w:pPr>
      <w:r>
        <w:separator/>
      </w:r>
    </w:p>
  </w:endnote>
  <w:endnote w:type="continuationSeparator" w:id="0">
    <w:p w14:paraId="2D90E699" w14:textId="77777777" w:rsidR="000874C7" w:rsidRDefault="000874C7" w:rsidP="00C0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9277B" w14:textId="3160D973" w:rsidR="000874C7" w:rsidRDefault="000874C7" w:rsidP="009F193E">
    <w:pPr>
      <w:pStyle w:val="aa"/>
    </w:pPr>
  </w:p>
  <w:p w14:paraId="628C8A99" w14:textId="77777777" w:rsidR="000874C7" w:rsidRDefault="000874C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8198D" w14:textId="77777777" w:rsidR="000874C7" w:rsidRDefault="000874C7" w:rsidP="00C02853">
      <w:pPr>
        <w:spacing w:after="0" w:line="240" w:lineRule="auto"/>
      </w:pPr>
      <w:r>
        <w:separator/>
      </w:r>
    </w:p>
  </w:footnote>
  <w:footnote w:type="continuationSeparator" w:id="0">
    <w:p w14:paraId="47FCC826" w14:textId="77777777" w:rsidR="000874C7" w:rsidRDefault="000874C7" w:rsidP="00C02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50A4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A62B0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518B7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04FDD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8700A"/>
    <w:multiLevelType w:val="hybridMultilevel"/>
    <w:tmpl w:val="172AE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A7691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D1A6B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63C22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2C6992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2C5A1F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B4680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3C"/>
    <w:rsid w:val="0000100F"/>
    <w:rsid w:val="00001186"/>
    <w:rsid w:val="0000269E"/>
    <w:rsid w:val="000034C0"/>
    <w:rsid w:val="00010C5D"/>
    <w:rsid w:val="0001108C"/>
    <w:rsid w:val="000120C3"/>
    <w:rsid w:val="00013107"/>
    <w:rsid w:val="0001346F"/>
    <w:rsid w:val="000149A6"/>
    <w:rsid w:val="00015033"/>
    <w:rsid w:val="00020A1E"/>
    <w:rsid w:val="00021B03"/>
    <w:rsid w:val="00022D28"/>
    <w:rsid w:val="00026410"/>
    <w:rsid w:val="000277DB"/>
    <w:rsid w:val="000302D4"/>
    <w:rsid w:val="00030352"/>
    <w:rsid w:val="00037820"/>
    <w:rsid w:val="00044A64"/>
    <w:rsid w:val="0005075A"/>
    <w:rsid w:val="00056190"/>
    <w:rsid w:val="00065615"/>
    <w:rsid w:val="000656CD"/>
    <w:rsid w:val="00066480"/>
    <w:rsid w:val="00074398"/>
    <w:rsid w:val="0007628F"/>
    <w:rsid w:val="000874C7"/>
    <w:rsid w:val="00090FB8"/>
    <w:rsid w:val="0009701B"/>
    <w:rsid w:val="000B04D1"/>
    <w:rsid w:val="000B21D3"/>
    <w:rsid w:val="000B29CE"/>
    <w:rsid w:val="000B444E"/>
    <w:rsid w:val="000B6B73"/>
    <w:rsid w:val="000C0F80"/>
    <w:rsid w:val="000C11E5"/>
    <w:rsid w:val="000C323F"/>
    <w:rsid w:val="000C4A07"/>
    <w:rsid w:val="000C55CF"/>
    <w:rsid w:val="000D1334"/>
    <w:rsid w:val="000D35C1"/>
    <w:rsid w:val="000D48F1"/>
    <w:rsid w:val="000D5AC1"/>
    <w:rsid w:val="000E0B34"/>
    <w:rsid w:val="000E6B27"/>
    <w:rsid w:val="000E7D38"/>
    <w:rsid w:val="000F179E"/>
    <w:rsid w:val="000F3A36"/>
    <w:rsid w:val="001005DE"/>
    <w:rsid w:val="0010240B"/>
    <w:rsid w:val="0010325E"/>
    <w:rsid w:val="00107CAB"/>
    <w:rsid w:val="001129BA"/>
    <w:rsid w:val="00114B1C"/>
    <w:rsid w:val="001201FC"/>
    <w:rsid w:val="0012047F"/>
    <w:rsid w:val="00122E4B"/>
    <w:rsid w:val="001265FF"/>
    <w:rsid w:val="00127DA3"/>
    <w:rsid w:val="00136290"/>
    <w:rsid w:val="001436DB"/>
    <w:rsid w:val="00143A71"/>
    <w:rsid w:val="00154905"/>
    <w:rsid w:val="00162763"/>
    <w:rsid w:val="0017136E"/>
    <w:rsid w:val="0017223E"/>
    <w:rsid w:val="00185064"/>
    <w:rsid w:val="00192BB6"/>
    <w:rsid w:val="00197D3E"/>
    <w:rsid w:val="001A52F2"/>
    <w:rsid w:val="001A5AE3"/>
    <w:rsid w:val="001A6534"/>
    <w:rsid w:val="001B0A96"/>
    <w:rsid w:val="001B4FF7"/>
    <w:rsid w:val="001C0767"/>
    <w:rsid w:val="001C3162"/>
    <w:rsid w:val="001C3B5B"/>
    <w:rsid w:val="001D31F1"/>
    <w:rsid w:val="001D3C55"/>
    <w:rsid w:val="001D61B6"/>
    <w:rsid w:val="001E0608"/>
    <w:rsid w:val="001E1CF6"/>
    <w:rsid w:val="001E422B"/>
    <w:rsid w:val="001F29CD"/>
    <w:rsid w:val="001F3A3E"/>
    <w:rsid w:val="001F71BD"/>
    <w:rsid w:val="001F7D86"/>
    <w:rsid w:val="001F7ED9"/>
    <w:rsid w:val="002025E5"/>
    <w:rsid w:val="0021462B"/>
    <w:rsid w:val="002201B5"/>
    <w:rsid w:val="00221F3A"/>
    <w:rsid w:val="0022384A"/>
    <w:rsid w:val="002305F3"/>
    <w:rsid w:val="00230A5B"/>
    <w:rsid w:val="00230E3D"/>
    <w:rsid w:val="002319DA"/>
    <w:rsid w:val="00255728"/>
    <w:rsid w:val="002579EF"/>
    <w:rsid w:val="00261878"/>
    <w:rsid w:val="0026590B"/>
    <w:rsid w:val="0027261E"/>
    <w:rsid w:val="00274837"/>
    <w:rsid w:val="00285DFA"/>
    <w:rsid w:val="002A2705"/>
    <w:rsid w:val="002A2BFD"/>
    <w:rsid w:val="002B0A8F"/>
    <w:rsid w:val="002B1F36"/>
    <w:rsid w:val="002C1286"/>
    <w:rsid w:val="002C18AA"/>
    <w:rsid w:val="002D1FAD"/>
    <w:rsid w:val="002D4DFF"/>
    <w:rsid w:val="002D6BB2"/>
    <w:rsid w:val="002D7AE1"/>
    <w:rsid w:val="002E3693"/>
    <w:rsid w:val="002E4A13"/>
    <w:rsid w:val="002E4BF3"/>
    <w:rsid w:val="002E6F47"/>
    <w:rsid w:val="002E710D"/>
    <w:rsid w:val="002F19EA"/>
    <w:rsid w:val="002F5FFA"/>
    <w:rsid w:val="00304D6D"/>
    <w:rsid w:val="00305E7C"/>
    <w:rsid w:val="003121CF"/>
    <w:rsid w:val="00314565"/>
    <w:rsid w:val="0031617B"/>
    <w:rsid w:val="0032330A"/>
    <w:rsid w:val="003247F3"/>
    <w:rsid w:val="003249AC"/>
    <w:rsid w:val="003258A2"/>
    <w:rsid w:val="00332DAC"/>
    <w:rsid w:val="0033561B"/>
    <w:rsid w:val="0034129E"/>
    <w:rsid w:val="003413B3"/>
    <w:rsid w:val="0034699B"/>
    <w:rsid w:val="00352AA1"/>
    <w:rsid w:val="0035413C"/>
    <w:rsid w:val="0035438C"/>
    <w:rsid w:val="003725D2"/>
    <w:rsid w:val="00374491"/>
    <w:rsid w:val="003763BF"/>
    <w:rsid w:val="003800EA"/>
    <w:rsid w:val="0038796D"/>
    <w:rsid w:val="0039079F"/>
    <w:rsid w:val="0039326F"/>
    <w:rsid w:val="003A4444"/>
    <w:rsid w:val="003B5B74"/>
    <w:rsid w:val="003C634A"/>
    <w:rsid w:val="003D6E47"/>
    <w:rsid w:val="003D701B"/>
    <w:rsid w:val="003D7398"/>
    <w:rsid w:val="003F7049"/>
    <w:rsid w:val="003F7D2C"/>
    <w:rsid w:val="0040765A"/>
    <w:rsid w:val="004147A3"/>
    <w:rsid w:val="0041669C"/>
    <w:rsid w:val="004225E1"/>
    <w:rsid w:val="0042386B"/>
    <w:rsid w:val="004274DA"/>
    <w:rsid w:val="00435E74"/>
    <w:rsid w:val="004362E9"/>
    <w:rsid w:val="004366EF"/>
    <w:rsid w:val="00436ACC"/>
    <w:rsid w:val="00436B79"/>
    <w:rsid w:val="00441764"/>
    <w:rsid w:val="00447658"/>
    <w:rsid w:val="00447681"/>
    <w:rsid w:val="004506B8"/>
    <w:rsid w:val="00452F94"/>
    <w:rsid w:val="00454933"/>
    <w:rsid w:val="004550D9"/>
    <w:rsid w:val="00457A95"/>
    <w:rsid w:val="00460ED1"/>
    <w:rsid w:val="00462BCA"/>
    <w:rsid w:val="00463B89"/>
    <w:rsid w:val="00464990"/>
    <w:rsid w:val="0046716C"/>
    <w:rsid w:val="004672D9"/>
    <w:rsid w:val="00471B4A"/>
    <w:rsid w:val="00475978"/>
    <w:rsid w:val="00494174"/>
    <w:rsid w:val="004957C3"/>
    <w:rsid w:val="004A3508"/>
    <w:rsid w:val="004A36CB"/>
    <w:rsid w:val="004A5DAE"/>
    <w:rsid w:val="004A73EF"/>
    <w:rsid w:val="004C14D4"/>
    <w:rsid w:val="004C2732"/>
    <w:rsid w:val="004D3F64"/>
    <w:rsid w:val="004D699A"/>
    <w:rsid w:val="004E1387"/>
    <w:rsid w:val="004E3202"/>
    <w:rsid w:val="004E71FF"/>
    <w:rsid w:val="004F7B3C"/>
    <w:rsid w:val="005001EE"/>
    <w:rsid w:val="00500AF1"/>
    <w:rsid w:val="00501377"/>
    <w:rsid w:val="0051091D"/>
    <w:rsid w:val="00512755"/>
    <w:rsid w:val="00517D6E"/>
    <w:rsid w:val="005203CF"/>
    <w:rsid w:val="00520F90"/>
    <w:rsid w:val="00523BA4"/>
    <w:rsid w:val="0053383A"/>
    <w:rsid w:val="0053559D"/>
    <w:rsid w:val="0054049A"/>
    <w:rsid w:val="0054146B"/>
    <w:rsid w:val="005426D2"/>
    <w:rsid w:val="00556DBE"/>
    <w:rsid w:val="005611F8"/>
    <w:rsid w:val="005625E5"/>
    <w:rsid w:val="00564376"/>
    <w:rsid w:val="00566449"/>
    <w:rsid w:val="00571AC2"/>
    <w:rsid w:val="005810BB"/>
    <w:rsid w:val="00581170"/>
    <w:rsid w:val="005822E9"/>
    <w:rsid w:val="00584B6A"/>
    <w:rsid w:val="0059131D"/>
    <w:rsid w:val="005A193D"/>
    <w:rsid w:val="005A5058"/>
    <w:rsid w:val="005A7722"/>
    <w:rsid w:val="005B2E9A"/>
    <w:rsid w:val="005B35A1"/>
    <w:rsid w:val="005B370D"/>
    <w:rsid w:val="005B423E"/>
    <w:rsid w:val="005C588F"/>
    <w:rsid w:val="005D4D1D"/>
    <w:rsid w:val="005D4F48"/>
    <w:rsid w:val="005D7795"/>
    <w:rsid w:val="005E7BC8"/>
    <w:rsid w:val="005F3FD0"/>
    <w:rsid w:val="005F4305"/>
    <w:rsid w:val="005F501C"/>
    <w:rsid w:val="005F76D3"/>
    <w:rsid w:val="00603808"/>
    <w:rsid w:val="00610A43"/>
    <w:rsid w:val="00611916"/>
    <w:rsid w:val="00624E35"/>
    <w:rsid w:val="00625F46"/>
    <w:rsid w:val="00633D35"/>
    <w:rsid w:val="00635713"/>
    <w:rsid w:val="006368E1"/>
    <w:rsid w:val="00637A69"/>
    <w:rsid w:val="00644432"/>
    <w:rsid w:val="00647F6F"/>
    <w:rsid w:val="00652829"/>
    <w:rsid w:val="006530CE"/>
    <w:rsid w:val="00665913"/>
    <w:rsid w:val="00667099"/>
    <w:rsid w:val="00670905"/>
    <w:rsid w:val="00681637"/>
    <w:rsid w:val="006857CE"/>
    <w:rsid w:val="006868C2"/>
    <w:rsid w:val="0069063E"/>
    <w:rsid w:val="00691006"/>
    <w:rsid w:val="006959F5"/>
    <w:rsid w:val="006A5782"/>
    <w:rsid w:val="006B1DFB"/>
    <w:rsid w:val="006C2A09"/>
    <w:rsid w:val="006C449E"/>
    <w:rsid w:val="006D2B60"/>
    <w:rsid w:val="006D31C6"/>
    <w:rsid w:val="006D4412"/>
    <w:rsid w:val="006E0DAA"/>
    <w:rsid w:val="00703165"/>
    <w:rsid w:val="00703217"/>
    <w:rsid w:val="00705969"/>
    <w:rsid w:val="00707272"/>
    <w:rsid w:val="00731C0B"/>
    <w:rsid w:val="00735226"/>
    <w:rsid w:val="00740B1E"/>
    <w:rsid w:val="00746218"/>
    <w:rsid w:val="0075553B"/>
    <w:rsid w:val="00755828"/>
    <w:rsid w:val="00756F76"/>
    <w:rsid w:val="00757F2C"/>
    <w:rsid w:val="007603A0"/>
    <w:rsid w:val="00762842"/>
    <w:rsid w:val="00763F02"/>
    <w:rsid w:val="00764A57"/>
    <w:rsid w:val="00772EFC"/>
    <w:rsid w:val="007741A9"/>
    <w:rsid w:val="00777FE7"/>
    <w:rsid w:val="007831E8"/>
    <w:rsid w:val="00784CFD"/>
    <w:rsid w:val="0078622C"/>
    <w:rsid w:val="00797A19"/>
    <w:rsid w:val="007B01A1"/>
    <w:rsid w:val="007B3FE6"/>
    <w:rsid w:val="007B5C6B"/>
    <w:rsid w:val="007B61F1"/>
    <w:rsid w:val="007C1550"/>
    <w:rsid w:val="007C3ADD"/>
    <w:rsid w:val="007C3C65"/>
    <w:rsid w:val="007C3E1C"/>
    <w:rsid w:val="007C7B11"/>
    <w:rsid w:val="007D20FB"/>
    <w:rsid w:val="007E3BD7"/>
    <w:rsid w:val="007E6489"/>
    <w:rsid w:val="007E6AF4"/>
    <w:rsid w:val="007E77D8"/>
    <w:rsid w:val="00806107"/>
    <w:rsid w:val="00811BA1"/>
    <w:rsid w:val="008209AD"/>
    <w:rsid w:val="008215B1"/>
    <w:rsid w:val="008225A8"/>
    <w:rsid w:val="00831457"/>
    <w:rsid w:val="00832D75"/>
    <w:rsid w:val="00845C77"/>
    <w:rsid w:val="00846BB1"/>
    <w:rsid w:val="0085104D"/>
    <w:rsid w:val="008527D1"/>
    <w:rsid w:val="00854A62"/>
    <w:rsid w:val="0085512A"/>
    <w:rsid w:val="00863119"/>
    <w:rsid w:val="00864A9A"/>
    <w:rsid w:val="0086574A"/>
    <w:rsid w:val="00872201"/>
    <w:rsid w:val="00875338"/>
    <w:rsid w:val="00875B91"/>
    <w:rsid w:val="008844C3"/>
    <w:rsid w:val="0088527A"/>
    <w:rsid w:val="00890A2C"/>
    <w:rsid w:val="00891B78"/>
    <w:rsid w:val="00893DC5"/>
    <w:rsid w:val="008956C4"/>
    <w:rsid w:val="008A26FC"/>
    <w:rsid w:val="008A6830"/>
    <w:rsid w:val="008B1B36"/>
    <w:rsid w:val="008B2D91"/>
    <w:rsid w:val="008B448F"/>
    <w:rsid w:val="008C26F2"/>
    <w:rsid w:val="008C4F39"/>
    <w:rsid w:val="008C5876"/>
    <w:rsid w:val="008C60FC"/>
    <w:rsid w:val="008C7AF7"/>
    <w:rsid w:val="008C7F99"/>
    <w:rsid w:val="008D4A16"/>
    <w:rsid w:val="008D58E7"/>
    <w:rsid w:val="008D7C79"/>
    <w:rsid w:val="008E22CF"/>
    <w:rsid w:val="008E6010"/>
    <w:rsid w:val="008E6197"/>
    <w:rsid w:val="008F4797"/>
    <w:rsid w:val="00900938"/>
    <w:rsid w:val="00901620"/>
    <w:rsid w:val="00905189"/>
    <w:rsid w:val="00907238"/>
    <w:rsid w:val="00913A80"/>
    <w:rsid w:val="00914906"/>
    <w:rsid w:val="0091496C"/>
    <w:rsid w:val="00915829"/>
    <w:rsid w:val="009266CF"/>
    <w:rsid w:val="00926A73"/>
    <w:rsid w:val="0093094D"/>
    <w:rsid w:val="00933082"/>
    <w:rsid w:val="0093587F"/>
    <w:rsid w:val="00935D43"/>
    <w:rsid w:val="00941218"/>
    <w:rsid w:val="009419F9"/>
    <w:rsid w:val="00942E8B"/>
    <w:rsid w:val="009443FA"/>
    <w:rsid w:val="00944799"/>
    <w:rsid w:val="00950EE0"/>
    <w:rsid w:val="00965D7B"/>
    <w:rsid w:val="00983533"/>
    <w:rsid w:val="009837BF"/>
    <w:rsid w:val="00985307"/>
    <w:rsid w:val="00986D05"/>
    <w:rsid w:val="009933F9"/>
    <w:rsid w:val="009A0F4F"/>
    <w:rsid w:val="009A2FB0"/>
    <w:rsid w:val="009B3E7A"/>
    <w:rsid w:val="009B69AE"/>
    <w:rsid w:val="009B6E6F"/>
    <w:rsid w:val="009B71B2"/>
    <w:rsid w:val="009C0EE9"/>
    <w:rsid w:val="009C199D"/>
    <w:rsid w:val="009D24B8"/>
    <w:rsid w:val="009D31B4"/>
    <w:rsid w:val="009D3A14"/>
    <w:rsid w:val="009D45F6"/>
    <w:rsid w:val="009D5363"/>
    <w:rsid w:val="009D5F05"/>
    <w:rsid w:val="009D6E4D"/>
    <w:rsid w:val="009D7196"/>
    <w:rsid w:val="009D7DAB"/>
    <w:rsid w:val="009E432A"/>
    <w:rsid w:val="009E64AE"/>
    <w:rsid w:val="009E69BA"/>
    <w:rsid w:val="009F0DBA"/>
    <w:rsid w:val="009F193E"/>
    <w:rsid w:val="009F751B"/>
    <w:rsid w:val="00A057A0"/>
    <w:rsid w:val="00A066D9"/>
    <w:rsid w:val="00A1048B"/>
    <w:rsid w:val="00A37A77"/>
    <w:rsid w:val="00A465E9"/>
    <w:rsid w:val="00A500B2"/>
    <w:rsid w:val="00A5762E"/>
    <w:rsid w:val="00A63635"/>
    <w:rsid w:val="00A65938"/>
    <w:rsid w:val="00A71CF4"/>
    <w:rsid w:val="00A7461B"/>
    <w:rsid w:val="00A75E25"/>
    <w:rsid w:val="00A773BA"/>
    <w:rsid w:val="00A832EF"/>
    <w:rsid w:val="00A834E2"/>
    <w:rsid w:val="00A845B1"/>
    <w:rsid w:val="00A84F79"/>
    <w:rsid w:val="00A9124F"/>
    <w:rsid w:val="00A961FA"/>
    <w:rsid w:val="00AA1A33"/>
    <w:rsid w:val="00AC384C"/>
    <w:rsid w:val="00AC3C9B"/>
    <w:rsid w:val="00AC6E69"/>
    <w:rsid w:val="00AD46A4"/>
    <w:rsid w:val="00AD4F1A"/>
    <w:rsid w:val="00AE26FB"/>
    <w:rsid w:val="00AE724B"/>
    <w:rsid w:val="00AE7AE1"/>
    <w:rsid w:val="00AF7958"/>
    <w:rsid w:val="00B00E86"/>
    <w:rsid w:val="00B0369B"/>
    <w:rsid w:val="00B05DBC"/>
    <w:rsid w:val="00B064C4"/>
    <w:rsid w:val="00B10AA0"/>
    <w:rsid w:val="00B11B47"/>
    <w:rsid w:val="00B123BE"/>
    <w:rsid w:val="00B12536"/>
    <w:rsid w:val="00B138D3"/>
    <w:rsid w:val="00B153E6"/>
    <w:rsid w:val="00B2749E"/>
    <w:rsid w:val="00B27F24"/>
    <w:rsid w:val="00B31041"/>
    <w:rsid w:val="00B363E1"/>
    <w:rsid w:val="00B36DC7"/>
    <w:rsid w:val="00B4036C"/>
    <w:rsid w:val="00B44D75"/>
    <w:rsid w:val="00B50345"/>
    <w:rsid w:val="00B52342"/>
    <w:rsid w:val="00B532E0"/>
    <w:rsid w:val="00B56103"/>
    <w:rsid w:val="00B652C2"/>
    <w:rsid w:val="00B6731E"/>
    <w:rsid w:val="00B67CAC"/>
    <w:rsid w:val="00B744C7"/>
    <w:rsid w:val="00B77F1D"/>
    <w:rsid w:val="00B80971"/>
    <w:rsid w:val="00B849DB"/>
    <w:rsid w:val="00B90337"/>
    <w:rsid w:val="00B95CBF"/>
    <w:rsid w:val="00B97680"/>
    <w:rsid w:val="00BA1649"/>
    <w:rsid w:val="00BB1BBF"/>
    <w:rsid w:val="00BB7DBA"/>
    <w:rsid w:val="00BC03A4"/>
    <w:rsid w:val="00BD055B"/>
    <w:rsid w:val="00BE0602"/>
    <w:rsid w:val="00BE0DE1"/>
    <w:rsid w:val="00BF6A4F"/>
    <w:rsid w:val="00BF72DD"/>
    <w:rsid w:val="00BF774C"/>
    <w:rsid w:val="00C02853"/>
    <w:rsid w:val="00C02C15"/>
    <w:rsid w:val="00C13875"/>
    <w:rsid w:val="00C141E1"/>
    <w:rsid w:val="00C21742"/>
    <w:rsid w:val="00C21D2E"/>
    <w:rsid w:val="00C248D2"/>
    <w:rsid w:val="00C25FE8"/>
    <w:rsid w:val="00C30B15"/>
    <w:rsid w:val="00C43399"/>
    <w:rsid w:val="00C45DB8"/>
    <w:rsid w:val="00C47EFB"/>
    <w:rsid w:val="00C56436"/>
    <w:rsid w:val="00C613AB"/>
    <w:rsid w:val="00C74CF7"/>
    <w:rsid w:val="00C765AC"/>
    <w:rsid w:val="00C808AB"/>
    <w:rsid w:val="00C835F0"/>
    <w:rsid w:val="00C84B81"/>
    <w:rsid w:val="00C84C14"/>
    <w:rsid w:val="00C85DC4"/>
    <w:rsid w:val="00C91AC2"/>
    <w:rsid w:val="00C94A14"/>
    <w:rsid w:val="00C9715D"/>
    <w:rsid w:val="00CA3B14"/>
    <w:rsid w:val="00CB6557"/>
    <w:rsid w:val="00CC3778"/>
    <w:rsid w:val="00CC4179"/>
    <w:rsid w:val="00CD31D3"/>
    <w:rsid w:val="00CD37F4"/>
    <w:rsid w:val="00CD48E9"/>
    <w:rsid w:val="00CE1AFB"/>
    <w:rsid w:val="00CE2B99"/>
    <w:rsid w:val="00CE4509"/>
    <w:rsid w:val="00CE58C2"/>
    <w:rsid w:val="00CE5F06"/>
    <w:rsid w:val="00CE79BC"/>
    <w:rsid w:val="00CF0CA3"/>
    <w:rsid w:val="00CF3E9C"/>
    <w:rsid w:val="00D04133"/>
    <w:rsid w:val="00D07F3B"/>
    <w:rsid w:val="00D16F4D"/>
    <w:rsid w:val="00D20465"/>
    <w:rsid w:val="00D20B6E"/>
    <w:rsid w:val="00D21959"/>
    <w:rsid w:val="00D25DC3"/>
    <w:rsid w:val="00D26944"/>
    <w:rsid w:val="00D30677"/>
    <w:rsid w:val="00D3205A"/>
    <w:rsid w:val="00D32B12"/>
    <w:rsid w:val="00D40ADA"/>
    <w:rsid w:val="00D447B3"/>
    <w:rsid w:val="00D50589"/>
    <w:rsid w:val="00D51297"/>
    <w:rsid w:val="00D5463A"/>
    <w:rsid w:val="00D61DAC"/>
    <w:rsid w:val="00D64A35"/>
    <w:rsid w:val="00D71FCC"/>
    <w:rsid w:val="00D7282B"/>
    <w:rsid w:val="00D800E2"/>
    <w:rsid w:val="00D869E7"/>
    <w:rsid w:val="00D8768A"/>
    <w:rsid w:val="00D96314"/>
    <w:rsid w:val="00D965F6"/>
    <w:rsid w:val="00D97FEC"/>
    <w:rsid w:val="00DA326C"/>
    <w:rsid w:val="00DA49CD"/>
    <w:rsid w:val="00DA6781"/>
    <w:rsid w:val="00DB0851"/>
    <w:rsid w:val="00DC00BB"/>
    <w:rsid w:val="00DC2243"/>
    <w:rsid w:val="00DC3543"/>
    <w:rsid w:val="00DC49CE"/>
    <w:rsid w:val="00DC5860"/>
    <w:rsid w:val="00DC6ACD"/>
    <w:rsid w:val="00DD1468"/>
    <w:rsid w:val="00DD2490"/>
    <w:rsid w:val="00DF1F51"/>
    <w:rsid w:val="00DF1FF9"/>
    <w:rsid w:val="00DF2940"/>
    <w:rsid w:val="00DF42A7"/>
    <w:rsid w:val="00DF45CA"/>
    <w:rsid w:val="00DF5A8F"/>
    <w:rsid w:val="00E0061A"/>
    <w:rsid w:val="00E03D87"/>
    <w:rsid w:val="00E049D9"/>
    <w:rsid w:val="00E136FA"/>
    <w:rsid w:val="00E15D8B"/>
    <w:rsid w:val="00E2187E"/>
    <w:rsid w:val="00E27E5E"/>
    <w:rsid w:val="00E3498F"/>
    <w:rsid w:val="00E35FF4"/>
    <w:rsid w:val="00E366FD"/>
    <w:rsid w:val="00E37BA5"/>
    <w:rsid w:val="00E41700"/>
    <w:rsid w:val="00E43890"/>
    <w:rsid w:val="00E52704"/>
    <w:rsid w:val="00E5530A"/>
    <w:rsid w:val="00E56AD6"/>
    <w:rsid w:val="00E575FA"/>
    <w:rsid w:val="00E62A89"/>
    <w:rsid w:val="00E66D57"/>
    <w:rsid w:val="00E717C4"/>
    <w:rsid w:val="00E71C50"/>
    <w:rsid w:val="00E74ED9"/>
    <w:rsid w:val="00E830FE"/>
    <w:rsid w:val="00E8418E"/>
    <w:rsid w:val="00E90334"/>
    <w:rsid w:val="00E90878"/>
    <w:rsid w:val="00E927BE"/>
    <w:rsid w:val="00E94F60"/>
    <w:rsid w:val="00E953D0"/>
    <w:rsid w:val="00EA0AAE"/>
    <w:rsid w:val="00EB4E31"/>
    <w:rsid w:val="00EB5EAD"/>
    <w:rsid w:val="00EC2340"/>
    <w:rsid w:val="00ED32F1"/>
    <w:rsid w:val="00ED49E9"/>
    <w:rsid w:val="00ED5E38"/>
    <w:rsid w:val="00EE6E70"/>
    <w:rsid w:val="00EF159F"/>
    <w:rsid w:val="00EF2C94"/>
    <w:rsid w:val="00EF7266"/>
    <w:rsid w:val="00F023E5"/>
    <w:rsid w:val="00F04DFA"/>
    <w:rsid w:val="00F119A7"/>
    <w:rsid w:val="00F13C8F"/>
    <w:rsid w:val="00F223CA"/>
    <w:rsid w:val="00F339C6"/>
    <w:rsid w:val="00F40DF3"/>
    <w:rsid w:val="00F43774"/>
    <w:rsid w:val="00F44CD1"/>
    <w:rsid w:val="00F44EAC"/>
    <w:rsid w:val="00F47602"/>
    <w:rsid w:val="00F50F64"/>
    <w:rsid w:val="00F52994"/>
    <w:rsid w:val="00F5523B"/>
    <w:rsid w:val="00F743B8"/>
    <w:rsid w:val="00F84731"/>
    <w:rsid w:val="00F84CB4"/>
    <w:rsid w:val="00F86855"/>
    <w:rsid w:val="00F91544"/>
    <w:rsid w:val="00F92010"/>
    <w:rsid w:val="00F95E44"/>
    <w:rsid w:val="00FA072B"/>
    <w:rsid w:val="00FB0F24"/>
    <w:rsid w:val="00FB1D71"/>
    <w:rsid w:val="00FB3706"/>
    <w:rsid w:val="00FB4CEE"/>
    <w:rsid w:val="00FB6B71"/>
    <w:rsid w:val="00FB7764"/>
    <w:rsid w:val="00FD7193"/>
    <w:rsid w:val="00FE15A1"/>
    <w:rsid w:val="00FE6FBC"/>
    <w:rsid w:val="00FF3075"/>
    <w:rsid w:val="00FF3503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A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6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8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107</cp:revision>
  <cp:lastPrinted>2023-02-13T17:12:00Z</cp:lastPrinted>
  <dcterms:created xsi:type="dcterms:W3CDTF">2023-02-14T15:46:00Z</dcterms:created>
  <dcterms:modified xsi:type="dcterms:W3CDTF">2026-02-26T11:13:00Z</dcterms:modified>
</cp:coreProperties>
</file>